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0B6A88">
      <w:pPr>
        <w:spacing w:afterLines="50"/>
        <w:rPr>
          <w:rFonts w:hint="eastAsia" w:eastAsia="黑体"/>
          <w:b/>
          <w:bCs/>
          <w:sz w:val="52"/>
          <w:lang w:val="en-US" w:eastAsia="zh-CN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附件</w:t>
      </w:r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>2</w:t>
      </w:r>
    </w:p>
    <w:p w14:paraId="21CF904E">
      <w:pPr>
        <w:jc w:val="center"/>
        <w:rPr>
          <w:b/>
          <w:bCs/>
          <w:sz w:val="52"/>
        </w:rPr>
      </w:pPr>
    </w:p>
    <w:p w14:paraId="064FEACF">
      <w:pPr>
        <w:jc w:val="center"/>
        <w:rPr>
          <w:b/>
          <w:bCs/>
          <w:sz w:val="52"/>
        </w:rPr>
      </w:pPr>
    </w:p>
    <w:p w14:paraId="5B4CD802">
      <w:pPr>
        <w:spacing w:line="1000" w:lineRule="exact"/>
        <w:jc w:val="center"/>
        <w:rPr>
          <w:rFonts w:hint="eastAsia" w:ascii="方正小标宋简体" w:hAnsi="方正小标宋简体" w:eastAsia="方正小标宋简体" w:cs="方正小标宋简体"/>
          <w:spacing w:val="-11"/>
          <w:sz w:val="52"/>
          <w:lang w:val="en-US"/>
        </w:rPr>
      </w:pPr>
      <w:r>
        <w:rPr>
          <w:rFonts w:hint="eastAsia" w:ascii="方正小标宋简体" w:hAnsi="方正小标宋简体" w:eastAsia="方正小标宋简体" w:cs="方正小标宋简体"/>
          <w:spacing w:val="-17"/>
          <w:sz w:val="52"/>
        </w:rPr>
        <w:t>陕西有色集团</w:t>
      </w:r>
      <w:r>
        <w:rPr>
          <w:rFonts w:hint="eastAsia" w:ascii="方正小标宋简体" w:hAnsi="方正小标宋简体" w:eastAsia="方正小标宋简体" w:cs="方正小标宋简体"/>
          <w:spacing w:val="-17"/>
          <w:sz w:val="52"/>
          <w:lang w:val="en-US" w:eastAsia="zh-CN"/>
        </w:rPr>
        <w:t>贸易有限公司</w:t>
      </w:r>
    </w:p>
    <w:p w14:paraId="01D7F822">
      <w:pPr>
        <w:spacing w:line="1000" w:lineRule="exact"/>
        <w:jc w:val="center"/>
        <w:rPr>
          <w:rFonts w:hint="eastAsia" w:ascii="方正小标宋简体" w:hAnsi="方正小标宋简体" w:eastAsia="方正小标宋简体" w:cs="方正小标宋简体"/>
          <w:sz w:val="52"/>
        </w:rPr>
      </w:pPr>
      <w:r>
        <w:rPr>
          <w:rFonts w:hint="eastAsia" w:ascii="方正小标宋简体" w:hAnsi="方正小标宋简体" w:eastAsia="方正小标宋简体" w:cs="方正小标宋简体"/>
          <w:sz w:val="52"/>
          <w:lang w:val="en-US" w:eastAsia="zh-CN"/>
        </w:rPr>
        <w:t>副总经理</w:t>
      </w:r>
      <w:r>
        <w:rPr>
          <w:rFonts w:hint="eastAsia" w:ascii="方正小标宋简体" w:hAnsi="方正小标宋简体" w:eastAsia="方正小标宋简体" w:cs="方正小标宋简体"/>
          <w:sz w:val="52"/>
        </w:rPr>
        <w:t>市场化</w:t>
      </w:r>
      <w:r>
        <w:rPr>
          <w:rFonts w:hint="eastAsia" w:ascii="方正小标宋简体" w:hAnsi="方正小标宋简体" w:eastAsia="方正小标宋简体" w:cs="方正小标宋简体"/>
          <w:sz w:val="52"/>
          <w:lang w:val="en-US" w:eastAsia="zh-CN"/>
        </w:rPr>
        <w:t>选聘</w:t>
      </w:r>
      <w:r>
        <w:rPr>
          <w:rFonts w:hint="eastAsia" w:ascii="方正小标宋简体" w:hAnsi="方正小标宋简体" w:eastAsia="方正小标宋简体" w:cs="方正小标宋简体"/>
          <w:sz w:val="52"/>
        </w:rPr>
        <w:t>业绩呈报表</w:t>
      </w:r>
    </w:p>
    <w:p w14:paraId="00891D0B">
      <w:pPr>
        <w:jc w:val="center"/>
        <w:rPr>
          <w:b/>
          <w:bCs/>
          <w:sz w:val="36"/>
          <w:szCs w:val="36"/>
        </w:rPr>
      </w:pPr>
    </w:p>
    <w:p w14:paraId="47CB45D1">
      <w:pPr>
        <w:rPr>
          <w:b/>
          <w:bCs/>
          <w:sz w:val="52"/>
        </w:rPr>
      </w:pPr>
    </w:p>
    <w:p w14:paraId="2C998EB9">
      <w:pPr>
        <w:spacing w:line="240" w:lineRule="atLeast"/>
        <w:rPr>
          <w:b/>
          <w:bCs/>
          <w:sz w:val="52"/>
        </w:rPr>
      </w:pPr>
    </w:p>
    <w:p w14:paraId="735A56A7">
      <w:pPr>
        <w:spacing w:line="240" w:lineRule="atLeast"/>
        <w:rPr>
          <w:b/>
          <w:bCs/>
          <w:sz w:val="52"/>
        </w:rPr>
      </w:pPr>
    </w:p>
    <w:p w14:paraId="18A2CCBF">
      <w:pPr>
        <w:spacing w:line="240" w:lineRule="atLeast"/>
        <w:rPr>
          <w:b/>
          <w:bCs/>
          <w:sz w:val="52"/>
        </w:rPr>
      </w:pPr>
    </w:p>
    <w:p w14:paraId="153776D0">
      <w:pPr>
        <w:spacing w:line="240" w:lineRule="atLeast"/>
        <w:rPr>
          <w:b/>
          <w:bCs/>
          <w:sz w:val="52"/>
        </w:rPr>
      </w:pPr>
    </w:p>
    <w:p w14:paraId="6EDE597E">
      <w:pPr>
        <w:spacing w:beforeLines="50" w:afterLines="50" w:line="600" w:lineRule="exact"/>
        <w:ind w:firstLine="1405" w:firstLineChars="500"/>
        <w:rPr>
          <w:b/>
          <w:bCs/>
          <w:sz w:val="28"/>
        </w:rPr>
      </w:pPr>
      <w:r>
        <w:rPr>
          <w:b/>
          <w:bCs/>
          <w:sz w:val="28"/>
          <w:szCs w:val="28"/>
        </w:rPr>
        <w:pict>
          <v:line id="_x0000_s2050" o:spid="_x0000_s2050" o:spt="20" style="position:absolute;left:0pt;margin-left:126pt;margin-top:15.6pt;height:0pt;width:0.05pt;z-index:251660288;mso-width-relative:page;mso-height-relative:page;" coordsize="21600,21600" o:gfxdata="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AnvhQo1QAA&#10;AAkBAAAPAAAAAAAAAAEAIAAAACIAAABkcnMvZG93bnJldi54bWxQSwECFAAUAAAACACHTuJAhiYF&#10;r+gBAADUAwAADgAAAAAAAAABACAAAAAkAQAAZHJzL2Uyb0RvYy54bWxQSwUGAAAAAAYABgBZAQAA&#10;fgUAAAAA&#10;">
            <v:path arrowok="t"/>
            <v:fill focussize="0,0"/>
            <v:stroke/>
            <v:imagedata o:title=""/>
            <o:lock v:ext="edit"/>
          </v:line>
        </w:pict>
      </w:r>
      <w:r>
        <w:rPr>
          <w:rFonts w:hint="eastAsia"/>
          <w:b/>
          <w:bCs/>
          <w:sz w:val="28"/>
          <w:szCs w:val="28"/>
        </w:rPr>
        <w:t>单    位</w:t>
      </w:r>
      <w:r>
        <w:rPr>
          <w:rFonts w:hint="eastAsia"/>
          <w:b/>
          <w:bCs/>
          <w:sz w:val="28"/>
        </w:rPr>
        <w:t>：</w:t>
      </w:r>
      <w:r>
        <w:rPr>
          <w:rFonts w:hint="eastAsia"/>
          <w:b/>
          <w:bCs/>
          <w:sz w:val="28"/>
          <w:u w:val="single"/>
        </w:rPr>
        <w:t xml:space="preserve">                             </w:t>
      </w:r>
    </w:p>
    <w:p w14:paraId="067ECBA3">
      <w:pPr>
        <w:spacing w:beforeLines="50" w:afterLines="50" w:line="600" w:lineRule="exact"/>
        <w:ind w:firstLine="1405" w:firstLineChars="500"/>
        <w:rPr>
          <w:b/>
          <w:bCs/>
          <w:sz w:val="28"/>
        </w:rPr>
      </w:pPr>
      <w:r>
        <w:rPr>
          <w:b/>
          <w:bCs/>
          <w:sz w:val="28"/>
          <w:szCs w:val="28"/>
        </w:rPr>
        <w:pict>
          <v:line id="_x0000_s2051" o:spid="_x0000_s2051" o:spt="20" style="position:absolute;left:0pt;margin-left:126pt;margin-top:15.6pt;height:0pt;width:0.05pt;z-index:251661312;mso-width-relative:page;mso-height-relative:page;" coordsize="21600,21600" o:gfxdata="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AnvhQo1QAA&#10;AAkBAAAPAAAAAAAAAAEAIAAAACIAAABkcnMvZG93bnJldi54bWxQSwECFAAUAAAACACHTuJARuFH&#10;HugBAADUAwAADgAAAAAAAAABACAAAAAkAQAAZHJzL2Uyb0RvYy54bWxQSwUGAAAAAAYABgBZAQAA&#10;fgUAAAAA&#10;">
            <v:path arrowok="t"/>
            <v:fill focussize="0,0"/>
            <v:stroke/>
            <v:imagedata o:title=""/>
            <o:lock v:ext="edit"/>
          </v:line>
        </w:pict>
      </w:r>
      <w:r>
        <w:rPr>
          <w:rFonts w:hint="eastAsia"/>
          <w:b/>
          <w:bCs/>
          <w:sz w:val="28"/>
          <w:szCs w:val="28"/>
        </w:rPr>
        <w:t>姓    名</w:t>
      </w:r>
      <w:r>
        <w:rPr>
          <w:rFonts w:hint="eastAsia"/>
          <w:b/>
          <w:bCs/>
          <w:sz w:val="28"/>
        </w:rPr>
        <w:t>：</w:t>
      </w:r>
      <w:r>
        <w:rPr>
          <w:rFonts w:hint="eastAsia"/>
          <w:b/>
          <w:bCs/>
          <w:sz w:val="28"/>
          <w:u w:val="single"/>
        </w:rPr>
        <w:t xml:space="preserve">                             </w:t>
      </w:r>
    </w:p>
    <w:p w14:paraId="3769293C">
      <w:pPr>
        <w:spacing w:beforeLines="50" w:afterLines="50" w:line="600" w:lineRule="exact"/>
        <w:ind w:firstLine="1405" w:firstLineChars="500"/>
        <w:rPr>
          <w:b/>
          <w:bCs/>
          <w:sz w:val="28"/>
        </w:rPr>
      </w:pPr>
      <w:r>
        <w:rPr>
          <w:rFonts w:hint="eastAsia"/>
          <w:b/>
          <w:bCs/>
          <w:sz w:val="28"/>
        </w:rPr>
        <w:t>现任职务：</w:t>
      </w:r>
      <w:r>
        <w:rPr>
          <w:rFonts w:hint="eastAsia"/>
          <w:b/>
          <w:bCs/>
          <w:sz w:val="28"/>
          <w:u w:val="single"/>
        </w:rPr>
        <w:t xml:space="preserve">                             </w:t>
      </w:r>
    </w:p>
    <w:p w14:paraId="360B44FA">
      <w:pPr>
        <w:spacing w:line="0" w:lineRule="atLeast"/>
        <w:rPr>
          <w:b/>
          <w:bCs/>
          <w:sz w:val="28"/>
        </w:rPr>
      </w:pPr>
      <w:r>
        <w:rPr>
          <w:rFonts w:hint="eastAsia"/>
          <w:b/>
          <w:bCs/>
          <w:sz w:val="28"/>
        </w:rPr>
        <w:t xml:space="preserve">                           </w:t>
      </w:r>
    </w:p>
    <w:p w14:paraId="407FF836">
      <w:pPr>
        <w:spacing w:line="0" w:lineRule="atLeast"/>
        <w:ind w:firstLine="1405" w:firstLineChars="500"/>
        <w:rPr>
          <w:b/>
          <w:bCs/>
          <w:sz w:val="28"/>
        </w:rPr>
      </w:pPr>
      <w:r>
        <w:rPr>
          <w:rFonts w:hint="eastAsia"/>
          <w:b/>
          <w:bCs/>
          <w:sz w:val="28"/>
        </w:rPr>
        <w:t>填表时间：       年     月     日</w:t>
      </w:r>
    </w:p>
    <w:p w14:paraId="188839EB">
      <w:pPr>
        <w:spacing w:line="0" w:lineRule="atLeast"/>
        <w:rPr>
          <w:b/>
          <w:bCs/>
          <w:sz w:val="28"/>
        </w:rPr>
      </w:pPr>
      <w:r>
        <w:rPr>
          <w:rFonts w:hint="eastAsia"/>
          <w:b/>
          <w:bCs/>
          <w:sz w:val="28"/>
        </w:rPr>
        <w:t xml:space="preserve">  </w:t>
      </w:r>
    </w:p>
    <w:p w14:paraId="5BF6D683">
      <w:pPr>
        <w:spacing w:line="0" w:lineRule="atLeast"/>
        <w:rPr>
          <w:b/>
          <w:bCs/>
          <w:spacing w:val="54"/>
          <w:sz w:val="28"/>
        </w:rPr>
      </w:pPr>
      <w:r>
        <w:rPr>
          <w:rFonts w:hint="eastAsia"/>
          <w:b/>
          <w:bCs/>
          <w:sz w:val="28"/>
        </w:rPr>
        <w:t xml:space="preserve">       </w:t>
      </w:r>
    </w:p>
    <w:p w14:paraId="361B0C3F">
      <w:pPr>
        <w:spacing w:afterLines="50" w:line="0" w:lineRule="atLeast"/>
        <w:jc w:val="center"/>
        <w:rPr>
          <w:b/>
          <w:bCs/>
          <w:sz w:val="36"/>
          <w:szCs w:val="36"/>
        </w:rPr>
      </w:pPr>
      <w:r>
        <w:rPr>
          <w:b/>
          <w:bCs/>
          <w:sz w:val="28"/>
        </w:rPr>
        <w:br w:type="column"/>
      </w:r>
      <w:r>
        <w:rPr>
          <w:rFonts w:hint="eastAsia"/>
          <w:b/>
          <w:bCs/>
          <w:sz w:val="36"/>
          <w:szCs w:val="36"/>
        </w:rPr>
        <w:t>基    本   情   况</w:t>
      </w:r>
    </w:p>
    <w:tbl>
      <w:tblPr>
        <w:tblStyle w:val="7"/>
        <w:tblW w:w="894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9"/>
        <w:gridCol w:w="2020"/>
        <w:gridCol w:w="1040"/>
        <w:gridCol w:w="1885"/>
        <w:gridCol w:w="1128"/>
        <w:gridCol w:w="1445"/>
      </w:tblGrid>
      <w:tr w14:paraId="2EB0D7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4" w:hRule="atLeast"/>
        </w:trPr>
        <w:tc>
          <w:tcPr>
            <w:tcW w:w="1429" w:type="dxa"/>
            <w:vAlign w:val="center"/>
          </w:tcPr>
          <w:p w14:paraId="1527C9C1">
            <w:pPr>
              <w:spacing w:beforeLines="50" w:afterLines="50" w:line="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 名</w:t>
            </w:r>
          </w:p>
        </w:tc>
        <w:tc>
          <w:tcPr>
            <w:tcW w:w="2020" w:type="dxa"/>
            <w:vAlign w:val="center"/>
          </w:tcPr>
          <w:p w14:paraId="6B414AF4">
            <w:pPr>
              <w:spacing w:beforeLines="50" w:afterLines="50" w:line="0" w:lineRule="atLeast"/>
              <w:jc w:val="center"/>
              <w:rPr>
                <w:sz w:val="24"/>
              </w:rPr>
            </w:pPr>
          </w:p>
        </w:tc>
        <w:tc>
          <w:tcPr>
            <w:tcW w:w="1040" w:type="dxa"/>
            <w:tcBorders>
              <w:bottom w:val="single" w:color="auto" w:sz="4" w:space="0"/>
            </w:tcBorders>
            <w:vAlign w:val="center"/>
          </w:tcPr>
          <w:p w14:paraId="6D6C7997">
            <w:pPr>
              <w:spacing w:beforeLines="50" w:afterLines="50" w:line="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 别</w:t>
            </w:r>
          </w:p>
        </w:tc>
        <w:tc>
          <w:tcPr>
            <w:tcW w:w="1885" w:type="dxa"/>
            <w:tcBorders>
              <w:bottom w:val="single" w:color="auto" w:sz="4" w:space="0"/>
            </w:tcBorders>
            <w:vAlign w:val="center"/>
          </w:tcPr>
          <w:p w14:paraId="03EF1087">
            <w:pPr>
              <w:spacing w:beforeLines="50" w:afterLines="50" w:line="0" w:lineRule="atLeast"/>
              <w:jc w:val="center"/>
              <w:rPr>
                <w:sz w:val="24"/>
              </w:rPr>
            </w:pPr>
          </w:p>
        </w:tc>
        <w:tc>
          <w:tcPr>
            <w:tcW w:w="1128" w:type="dxa"/>
            <w:tcBorders>
              <w:bottom w:val="single" w:color="auto" w:sz="4" w:space="0"/>
            </w:tcBorders>
            <w:vAlign w:val="center"/>
          </w:tcPr>
          <w:p w14:paraId="63FFC985">
            <w:pPr>
              <w:spacing w:line="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民 族</w:t>
            </w:r>
          </w:p>
        </w:tc>
        <w:tc>
          <w:tcPr>
            <w:tcW w:w="1445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152BEB74">
            <w:pPr>
              <w:rPr>
                <w:sz w:val="24"/>
              </w:rPr>
            </w:pPr>
          </w:p>
        </w:tc>
      </w:tr>
      <w:tr w14:paraId="7A612D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3" w:hRule="atLeast"/>
        </w:trPr>
        <w:tc>
          <w:tcPr>
            <w:tcW w:w="1429" w:type="dxa"/>
            <w:tcBorders>
              <w:right w:val="nil"/>
            </w:tcBorders>
            <w:vAlign w:val="center"/>
          </w:tcPr>
          <w:p w14:paraId="63BBAFE9">
            <w:pPr>
              <w:spacing w:line="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 生</w:t>
            </w:r>
          </w:p>
          <w:p w14:paraId="79C0EC38">
            <w:pPr>
              <w:spacing w:line="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日 期</w:t>
            </w:r>
          </w:p>
        </w:tc>
        <w:tc>
          <w:tcPr>
            <w:tcW w:w="3060" w:type="dxa"/>
            <w:gridSpan w:val="2"/>
            <w:tcBorders>
              <w:right w:val="single" w:color="auto" w:sz="4" w:space="0"/>
            </w:tcBorders>
            <w:vAlign w:val="center"/>
          </w:tcPr>
          <w:p w14:paraId="72994E6D">
            <w:pPr>
              <w:spacing w:line="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   月    日</w:t>
            </w:r>
          </w:p>
        </w:tc>
        <w:tc>
          <w:tcPr>
            <w:tcW w:w="1885" w:type="dxa"/>
            <w:tcBorders>
              <w:left w:val="single" w:color="auto" w:sz="4" w:space="0"/>
            </w:tcBorders>
            <w:vAlign w:val="center"/>
          </w:tcPr>
          <w:p w14:paraId="4392FA30">
            <w:pPr>
              <w:spacing w:line="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参加工作时间</w:t>
            </w:r>
          </w:p>
        </w:tc>
        <w:tc>
          <w:tcPr>
            <w:tcW w:w="2573" w:type="dxa"/>
            <w:gridSpan w:val="2"/>
            <w:tcBorders>
              <w:right w:val="single" w:color="auto" w:sz="4" w:space="0"/>
            </w:tcBorders>
            <w:vAlign w:val="center"/>
          </w:tcPr>
          <w:p w14:paraId="5A3A9FAE">
            <w:pPr>
              <w:jc w:val="both"/>
              <w:rPr>
                <w:sz w:val="24"/>
              </w:rPr>
            </w:pPr>
          </w:p>
        </w:tc>
      </w:tr>
      <w:tr w14:paraId="2E47BD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50" w:hRule="atLeast"/>
        </w:trPr>
        <w:tc>
          <w:tcPr>
            <w:tcW w:w="1429" w:type="dxa"/>
            <w:tcBorders>
              <w:bottom w:val="single" w:color="auto" w:sz="4" w:space="0"/>
            </w:tcBorders>
            <w:vAlign w:val="center"/>
          </w:tcPr>
          <w:p w14:paraId="6E85A414">
            <w:pPr>
              <w:spacing w:line="0" w:lineRule="atLeast"/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主要业绩</w:t>
            </w:r>
          </w:p>
        </w:tc>
        <w:tc>
          <w:tcPr>
            <w:tcW w:w="7518" w:type="dxa"/>
            <w:gridSpan w:val="5"/>
            <w:tcBorders>
              <w:bottom w:val="single" w:color="auto" w:sz="4" w:space="0"/>
            </w:tcBorders>
            <w:vAlign w:val="center"/>
          </w:tcPr>
          <w:p w14:paraId="6B65BAAB">
            <w:pPr>
              <w:spacing w:line="0" w:lineRule="atLeast"/>
              <w:rPr>
                <w:rFonts w:hint="eastAsia"/>
                <w:sz w:val="24"/>
                <w:lang w:eastAsia="zh-CN"/>
              </w:rPr>
            </w:pPr>
            <w:r>
              <w:rPr>
                <w:rFonts w:hint="eastAsia"/>
                <w:sz w:val="24"/>
              </w:rPr>
              <w:t>内容包括工作名称、概要、效果、个人担任角色、个人工作亮点</w:t>
            </w:r>
            <w:r>
              <w:rPr>
                <w:rFonts w:hint="eastAsia"/>
                <w:sz w:val="24"/>
                <w:lang w:eastAsia="zh-CN"/>
              </w:rPr>
              <w:t>。</w:t>
            </w:r>
          </w:p>
          <w:p w14:paraId="142636EE">
            <w:pPr>
              <w:spacing w:line="0" w:lineRule="atLeast"/>
              <w:rPr>
                <w:rFonts w:hint="eastAsia" w:eastAsiaTheme="minorEastAsia"/>
                <w:sz w:val="24"/>
                <w:lang w:eastAsia="zh-CN"/>
              </w:rPr>
            </w:pPr>
            <w:r>
              <w:rPr>
                <w:rFonts w:hint="default"/>
                <w:sz w:val="24"/>
              </w:rPr>
              <w:t>总字数不超过1500字</w:t>
            </w:r>
            <w:r>
              <w:rPr>
                <w:rFonts w:hint="eastAsia"/>
                <w:sz w:val="24"/>
                <w:lang w:eastAsia="zh-CN"/>
              </w:rPr>
              <w:t>。</w:t>
            </w:r>
            <w:bookmarkStart w:id="0" w:name="_GoBack"/>
            <w:bookmarkEnd w:id="0"/>
          </w:p>
          <w:p w14:paraId="1001EE12">
            <w:pPr>
              <w:spacing w:line="0" w:lineRule="atLeast"/>
              <w:jc w:val="center"/>
              <w:rPr>
                <w:sz w:val="24"/>
              </w:rPr>
            </w:pPr>
          </w:p>
        </w:tc>
      </w:tr>
    </w:tbl>
    <w:p w14:paraId="1D62145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ind w:right="0" w:rightChars="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0" w:num="1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062FBC">
    <w:pPr>
      <w:pStyle w:val="4"/>
    </w:pPr>
    <w:r>
      <w:pict>
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 w14:paraId="0D55EE7F">
                <w:pPr>
                  <w:pStyle w:val="4"/>
                  <w:rPr>
                    <w:sz w:val="28"/>
                    <w:szCs w:val="28"/>
                  </w:rPr>
                </w:pPr>
                <w:r>
                  <w:rPr>
                    <w:rFonts w:hint="eastAsia" w:asciiTheme="majorEastAsia" w:hAnsiTheme="majorEastAsia" w:eastAsiaTheme="majorEastAsia" w:cstheme="majorEastAsia"/>
                    <w:sz w:val="28"/>
                    <w:szCs w:val="28"/>
                  </w:rPr>
                  <w:fldChar w:fldCharType="begin"/>
                </w:r>
                <w:r>
                  <w:rPr>
                    <w:rFonts w:hint="eastAsia" w:asciiTheme="majorEastAsia" w:hAnsiTheme="majorEastAsia" w:eastAsiaTheme="majorEastAsia" w:cstheme="majorEastAsia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hint="eastAsia" w:asciiTheme="majorEastAsia" w:hAnsiTheme="majorEastAsia" w:eastAsiaTheme="majorEastAsia" w:cstheme="majorEastAsia"/>
                    <w:sz w:val="28"/>
                    <w:szCs w:val="28"/>
                  </w:rPr>
                  <w:fldChar w:fldCharType="separate"/>
                </w:r>
                <w:r>
                  <w:rPr>
                    <w:rFonts w:asciiTheme="majorEastAsia" w:hAnsiTheme="majorEastAsia" w:eastAsiaTheme="majorEastAsia" w:cstheme="majorEastAsia"/>
                    <w:sz w:val="28"/>
                    <w:szCs w:val="28"/>
                  </w:rPr>
                  <w:t>- 7 -</w:t>
                </w:r>
                <w:r>
                  <w:rPr>
                    <w:rFonts w:hint="eastAsia" w:asciiTheme="majorEastAsia" w:hAnsiTheme="majorEastAsia" w:eastAsiaTheme="majorEastAsia" w:cstheme="majorEastAsia"/>
                    <w:sz w:val="28"/>
                    <w:szCs w:val="28"/>
                  </w:rP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mQzNjg5OTU5MjAzY2I2MWQ3NTY1ZjA5NjRlOGE0NDgifQ=="/>
  </w:docVars>
  <w:rsids>
    <w:rsidRoot w:val="00505A28"/>
    <w:rsid w:val="00003A03"/>
    <w:rsid w:val="0001540F"/>
    <w:rsid w:val="0002042C"/>
    <w:rsid w:val="000368CC"/>
    <w:rsid w:val="00057887"/>
    <w:rsid w:val="00063B36"/>
    <w:rsid w:val="00067C06"/>
    <w:rsid w:val="00071109"/>
    <w:rsid w:val="00077D92"/>
    <w:rsid w:val="000C0AFB"/>
    <w:rsid w:val="000E5D71"/>
    <w:rsid w:val="00103897"/>
    <w:rsid w:val="00130A88"/>
    <w:rsid w:val="00132CB6"/>
    <w:rsid w:val="00136BA8"/>
    <w:rsid w:val="00151594"/>
    <w:rsid w:val="001570FF"/>
    <w:rsid w:val="00160689"/>
    <w:rsid w:val="001860C2"/>
    <w:rsid w:val="001A4D0E"/>
    <w:rsid w:val="001A54CC"/>
    <w:rsid w:val="001A790D"/>
    <w:rsid w:val="001B11C8"/>
    <w:rsid w:val="001B74E8"/>
    <w:rsid w:val="001C3DDA"/>
    <w:rsid w:val="001E72B7"/>
    <w:rsid w:val="001E79C6"/>
    <w:rsid w:val="002209E3"/>
    <w:rsid w:val="0025563A"/>
    <w:rsid w:val="0026380F"/>
    <w:rsid w:val="00271A82"/>
    <w:rsid w:val="00284ABC"/>
    <w:rsid w:val="002B1C07"/>
    <w:rsid w:val="002B78F4"/>
    <w:rsid w:val="00300C1B"/>
    <w:rsid w:val="0031412D"/>
    <w:rsid w:val="00320AD6"/>
    <w:rsid w:val="00345E04"/>
    <w:rsid w:val="00394CE5"/>
    <w:rsid w:val="003961D3"/>
    <w:rsid w:val="003D639C"/>
    <w:rsid w:val="003E0FBB"/>
    <w:rsid w:val="003E2B06"/>
    <w:rsid w:val="003E4890"/>
    <w:rsid w:val="003F0DDE"/>
    <w:rsid w:val="0042482C"/>
    <w:rsid w:val="004261C8"/>
    <w:rsid w:val="00445E4A"/>
    <w:rsid w:val="004B67F8"/>
    <w:rsid w:val="004E616D"/>
    <w:rsid w:val="00505A28"/>
    <w:rsid w:val="00517485"/>
    <w:rsid w:val="00532EAD"/>
    <w:rsid w:val="00537585"/>
    <w:rsid w:val="00543D3E"/>
    <w:rsid w:val="005666AD"/>
    <w:rsid w:val="00587EEE"/>
    <w:rsid w:val="005A10EB"/>
    <w:rsid w:val="005C3AAE"/>
    <w:rsid w:val="005C4D2E"/>
    <w:rsid w:val="00615EA1"/>
    <w:rsid w:val="00693140"/>
    <w:rsid w:val="006A2BD6"/>
    <w:rsid w:val="006D576C"/>
    <w:rsid w:val="00700683"/>
    <w:rsid w:val="00731533"/>
    <w:rsid w:val="00746F62"/>
    <w:rsid w:val="00766370"/>
    <w:rsid w:val="00773F7A"/>
    <w:rsid w:val="007802F9"/>
    <w:rsid w:val="00780A2D"/>
    <w:rsid w:val="007B04B4"/>
    <w:rsid w:val="007C0F2D"/>
    <w:rsid w:val="007D47D3"/>
    <w:rsid w:val="007D4A78"/>
    <w:rsid w:val="007E332E"/>
    <w:rsid w:val="007E5558"/>
    <w:rsid w:val="007E5FE2"/>
    <w:rsid w:val="007E7060"/>
    <w:rsid w:val="008001C6"/>
    <w:rsid w:val="008073E0"/>
    <w:rsid w:val="00832956"/>
    <w:rsid w:val="008350DB"/>
    <w:rsid w:val="008372DD"/>
    <w:rsid w:val="008416E0"/>
    <w:rsid w:val="008726B8"/>
    <w:rsid w:val="00884AFE"/>
    <w:rsid w:val="0088557D"/>
    <w:rsid w:val="008A67F1"/>
    <w:rsid w:val="008B3189"/>
    <w:rsid w:val="0093256D"/>
    <w:rsid w:val="0094682A"/>
    <w:rsid w:val="00991690"/>
    <w:rsid w:val="009B13D8"/>
    <w:rsid w:val="009B69AC"/>
    <w:rsid w:val="009C38C9"/>
    <w:rsid w:val="009C5722"/>
    <w:rsid w:val="009F0637"/>
    <w:rsid w:val="00A03A93"/>
    <w:rsid w:val="00A25EBA"/>
    <w:rsid w:val="00A557C1"/>
    <w:rsid w:val="00A60670"/>
    <w:rsid w:val="00A77ADE"/>
    <w:rsid w:val="00AC176B"/>
    <w:rsid w:val="00AD328F"/>
    <w:rsid w:val="00AF606C"/>
    <w:rsid w:val="00B12465"/>
    <w:rsid w:val="00B30F12"/>
    <w:rsid w:val="00B31622"/>
    <w:rsid w:val="00B32713"/>
    <w:rsid w:val="00B41A63"/>
    <w:rsid w:val="00B57271"/>
    <w:rsid w:val="00B7616C"/>
    <w:rsid w:val="00BA6E55"/>
    <w:rsid w:val="00BA7A3C"/>
    <w:rsid w:val="00BB2FC7"/>
    <w:rsid w:val="00BC7F1E"/>
    <w:rsid w:val="00BD0E3B"/>
    <w:rsid w:val="00BE2C4E"/>
    <w:rsid w:val="00BF2BBD"/>
    <w:rsid w:val="00BF45FF"/>
    <w:rsid w:val="00C049EB"/>
    <w:rsid w:val="00C33495"/>
    <w:rsid w:val="00C45D37"/>
    <w:rsid w:val="00C562E6"/>
    <w:rsid w:val="00C706D5"/>
    <w:rsid w:val="00C72432"/>
    <w:rsid w:val="00C76FBA"/>
    <w:rsid w:val="00CD06F6"/>
    <w:rsid w:val="00CD40F2"/>
    <w:rsid w:val="00CD4499"/>
    <w:rsid w:val="00CD771A"/>
    <w:rsid w:val="00CE3EA1"/>
    <w:rsid w:val="00CE61F1"/>
    <w:rsid w:val="00CF1BF2"/>
    <w:rsid w:val="00D72712"/>
    <w:rsid w:val="00D744B3"/>
    <w:rsid w:val="00D87B55"/>
    <w:rsid w:val="00D94E5A"/>
    <w:rsid w:val="00DA2FB0"/>
    <w:rsid w:val="00DB3D0F"/>
    <w:rsid w:val="00DD3645"/>
    <w:rsid w:val="00DF5591"/>
    <w:rsid w:val="00E0548E"/>
    <w:rsid w:val="00E07234"/>
    <w:rsid w:val="00E10158"/>
    <w:rsid w:val="00E12EFC"/>
    <w:rsid w:val="00E412F5"/>
    <w:rsid w:val="00E642CC"/>
    <w:rsid w:val="00E86629"/>
    <w:rsid w:val="00EB3A4D"/>
    <w:rsid w:val="00ED2155"/>
    <w:rsid w:val="00EE5826"/>
    <w:rsid w:val="00F0178B"/>
    <w:rsid w:val="00F03630"/>
    <w:rsid w:val="00F112E9"/>
    <w:rsid w:val="00F20D7B"/>
    <w:rsid w:val="00F42B9A"/>
    <w:rsid w:val="00F60FA0"/>
    <w:rsid w:val="00F81339"/>
    <w:rsid w:val="00F95035"/>
    <w:rsid w:val="00FA55ED"/>
    <w:rsid w:val="00FB767F"/>
    <w:rsid w:val="00FF5726"/>
    <w:rsid w:val="01017684"/>
    <w:rsid w:val="01196660"/>
    <w:rsid w:val="01207B0A"/>
    <w:rsid w:val="015123B9"/>
    <w:rsid w:val="017E6F26"/>
    <w:rsid w:val="019B3110"/>
    <w:rsid w:val="01AA7D1B"/>
    <w:rsid w:val="01DE5819"/>
    <w:rsid w:val="01F62F61"/>
    <w:rsid w:val="01FF1E15"/>
    <w:rsid w:val="02076F1C"/>
    <w:rsid w:val="020B07BA"/>
    <w:rsid w:val="023B6BC5"/>
    <w:rsid w:val="024617F2"/>
    <w:rsid w:val="02704AC1"/>
    <w:rsid w:val="0273635F"/>
    <w:rsid w:val="027D71DE"/>
    <w:rsid w:val="028C11CF"/>
    <w:rsid w:val="02A24D72"/>
    <w:rsid w:val="02B2412D"/>
    <w:rsid w:val="02EE3C38"/>
    <w:rsid w:val="02F53218"/>
    <w:rsid w:val="02FC0103"/>
    <w:rsid w:val="03011BBD"/>
    <w:rsid w:val="03056193"/>
    <w:rsid w:val="031C69F7"/>
    <w:rsid w:val="03234760"/>
    <w:rsid w:val="03293138"/>
    <w:rsid w:val="03642004"/>
    <w:rsid w:val="03763668"/>
    <w:rsid w:val="03810BB8"/>
    <w:rsid w:val="038421CA"/>
    <w:rsid w:val="039055B1"/>
    <w:rsid w:val="03A74512"/>
    <w:rsid w:val="03CC21CB"/>
    <w:rsid w:val="03D60954"/>
    <w:rsid w:val="03DB240E"/>
    <w:rsid w:val="03DD1CE2"/>
    <w:rsid w:val="03E64FCB"/>
    <w:rsid w:val="04001E75"/>
    <w:rsid w:val="04025BED"/>
    <w:rsid w:val="0410030A"/>
    <w:rsid w:val="04177352"/>
    <w:rsid w:val="041E4BAA"/>
    <w:rsid w:val="04454527"/>
    <w:rsid w:val="044978F6"/>
    <w:rsid w:val="045A1585"/>
    <w:rsid w:val="046C3066"/>
    <w:rsid w:val="047F2D99"/>
    <w:rsid w:val="04A40A52"/>
    <w:rsid w:val="04AE367F"/>
    <w:rsid w:val="04DA76EC"/>
    <w:rsid w:val="04DF3623"/>
    <w:rsid w:val="04E43211"/>
    <w:rsid w:val="05322502"/>
    <w:rsid w:val="055F2BCB"/>
    <w:rsid w:val="05685F23"/>
    <w:rsid w:val="05942874"/>
    <w:rsid w:val="05A60D08"/>
    <w:rsid w:val="05AA02EA"/>
    <w:rsid w:val="05B44CC5"/>
    <w:rsid w:val="05B53CCF"/>
    <w:rsid w:val="060929C5"/>
    <w:rsid w:val="06175254"/>
    <w:rsid w:val="068648B3"/>
    <w:rsid w:val="06912006"/>
    <w:rsid w:val="06913258"/>
    <w:rsid w:val="06B55198"/>
    <w:rsid w:val="06BD1589"/>
    <w:rsid w:val="06C50397"/>
    <w:rsid w:val="06D51397"/>
    <w:rsid w:val="06DD2393"/>
    <w:rsid w:val="06E04288"/>
    <w:rsid w:val="06F51A39"/>
    <w:rsid w:val="07095D37"/>
    <w:rsid w:val="070E2AFA"/>
    <w:rsid w:val="072D6A44"/>
    <w:rsid w:val="0733430F"/>
    <w:rsid w:val="074D53D1"/>
    <w:rsid w:val="07627FDE"/>
    <w:rsid w:val="076C6A9D"/>
    <w:rsid w:val="078D7202"/>
    <w:rsid w:val="07A5520D"/>
    <w:rsid w:val="07A70F85"/>
    <w:rsid w:val="07AF7E3A"/>
    <w:rsid w:val="07BE755C"/>
    <w:rsid w:val="08002443"/>
    <w:rsid w:val="082A59F6"/>
    <w:rsid w:val="084F6F27"/>
    <w:rsid w:val="08607386"/>
    <w:rsid w:val="08766BA9"/>
    <w:rsid w:val="089D7C92"/>
    <w:rsid w:val="08CC67C9"/>
    <w:rsid w:val="08E104C7"/>
    <w:rsid w:val="08E21B49"/>
    <w:rsid w:val="08EE6740"/>
    <w:rsid w:val="08F17FDE"/>
    <w:rsid w:val="08FA21C4"/>
    <w:rsid w:val="08FD4BD5"/>
    <w:rsid w:val="093525C0"/>
    <w:rsid w:val="093E76C7"/>
    <w:rsid w:val="09571347"/>
    <w:rsid w:val="096342D6"/>
    <w:rsid w:val="09815806"/>
    <w:rsid w:val="098224D5"/>
    <w:rsid w:val="09840E52"/>
    <w:rsid w:val="09E9704E"/>
    <w:rsid w:val="09EA33AB"/>
    <w:rsid w:val="09ED69F7"/>
    <w:rsid w:val="09FD6F6F"/>
    <w:rsid w:val="0A481E7F"/>
    <w:rsid w:val="0A5B6057"/>
    <w:rsid w:val="0A7A5CF8"/>
    <w:rsid w:val="0A9357F1"/>
    <w:rsid w:val="0A982E07"/>
    <w:rsid w:val="0ABF65E6"/>
    <w:rsid w:val="0AC91A0F"/>
    <w:rsid w:val="0AD025A1"/>
    <w:rsid w:val="0ADF0A36"/>
    <w:rsid w:val="0B064214"/>
    <w:rsid w:val="0B1F52D6"/>
    <w:rsid w:val="0B20035E"/>
    <w:rsid w:val="0B224DC6"/>
    <w:rsid w:val="0B41524D"/>
    <w:rsid w:val="0B6034A0"/>
    <w:rsid w:val="0B61144B"/>
    <w:rsid w:val="0B786794"/>
    <w:rsid w:val="0B7A69B0"/>
    <w:rsid w:val="0B8769D7"/>
    <w:rsid w:val="0B8D2240"/>
    <w:rsid w:val="0B974E6D"/>
    <w:rsid w:val="0B9C6927"/>
    <w:rsid w:val="0BA15CEB"/>
    <w:rsid w:val="0BA428E3"/>
    <w:rsid w:val="0BAE6640"/>
    <w:rsid w:val="0BB84DE3"/>
    <w:rsid w:val="0BFB189F"/>
    <w:rsid w:val="0C1E07A5"/>
    <w:rsid w:val="0C3F6FEB"/>
    <w:rsid w:val="0C913FB2"/>
    <w:rsid w:val="0C992E66"/>
    <w:rsid w:val="0C9E2C1D"/>
    <w:rsid w:val="0CA9618F"/>
    <w:rsid w:val="0CBB4B8B"/>
    <w:rsid w:val="0CE560AB"/>
    <w:rsid w:val="0CE875AE"/>
    <w:rsid w:val="0D372730"/>
    <w:rsid w:val="0D38267F"/>
    <w:rsid w:val="0D3D1A44"/>
    <w:rsid w:val="0D6E6348"/>
    <w:rsid w:val="0D773D83"/>
    <w:rsid w:val="0D830E03"/>
    <w:rsid w:val="0D921D8F"/>
    <w:rsid w:val="0DAC4BAD"/>
    <w:rsid w:val="0DCB06E1"/>
    <w:rsid w:val="0E0C215E"/>
    <w:rsid w:val="0E141E85"/>
    <w:rsid w:val="0E356BBF"/>
    <w:rsid w:val="0E3665B7"/>
    <w:rsid w:val="0E42139A"/>
    <w:rsid w:val="0E492E7C"/>
    <w:rsid w:val="0E545297"/>
    <w:rsid w:val="0E6059EA"/>
    <w:rsid w:val="0E6A2D0C"/>
    <w:rsid w:val="0E87741A"/>
    <w:rsid w:val="0E9438E5"/>
    <w:rsid w:val="0EA87391"/>
    <w:rsid w:val="0EBE4E06"/>
    <w:rsid w:val="0ED47B34"/>
    <w:rsid w:val="0EF362AE"/>
    <w:rsid w:val="0F264E85"/>
    <w:rsid w:val="0F340C24"/>
    <w:rsid w:val="0F3B6457"/>
    <w:rsid w:val="0F5372FC"/>
    <w:rsid w:val="0F616D98"/>
    <w:rsid w:val="0F694D72"/>
    <w:rsid w:val="0F82485D"/>
    <w:rsid w:val="0FD0094D"/>
    <w:rsid w:val="0FD06B9F"/>
    <w:rsid w:val="0FDC3796"/>
    <w:rsid w:val="0FF334F9"/>
    <w:rsid w:val="100D1BA1"/>
    <w:rsid w:val="10141182"/>
    <w:rsid w:val="10173120"/>
    <w:rsid w:val="101F3682"/>
    <w:rsid w:val="102962AF"/>
    <w:rsid w:val="103510F8"/>
    <w:rsid w:val="103F5AD3"/>
    <w:rsid w:val="1041184B"/>
    <w:rsid w:val="1044509E"/>
    <w:rsid w:val="10531AFD"/>
    <w:rsid w:val="105A46BB"/>
    <w:rsid w:val="107B2FAF"/>
    <w:rsid w:val="10853B45"/>
    <w:rsid w:val="10916D86"/>
    <w:rsid w:val="109E1732"/>
    <w:rsid w:val="10AD6EE0"/>
    <w:rsid w:val="10B4201D"/>
    <w:rsid w:val="10C2298C"/>
    <w:rsid w:val="10D0167B"/>
    <w:rsid w:val="110E5215"/>
    <w:rsid w:val="11301FEB"/>
    <w:rsid w:val="11317B11"/>
    <w:rsid w:val="11361987"/>
    <w:rsid w:val="11366ED6"/>
    <w:rsid w:val="116577BB"/>
    <w:rsid w:val="117A5014"/>
    <w:rsid w:val="11877731"/>
    <w:rsid w:val="118E6D12"/>
    <w:rsid w:val="11A2456B"/>
    <w:rsid w:val="11B12A00"/>
    <w:rsid w:val="11E3705D"/>
    <w:rsid w:val="11E64458"/>
    <w:rsid w:val="12072620"/>
    <w:rsid w:val="120F7A2A"/>
    <w:rsid w:val="124B69B1"/>
    <w:rsid w:val="125C6E10"/>
    <w:rsid w:val="127A7296"/>
    <w:rsid w:val="12976627"/>
    <w:rsid w:val="12A12A75"/>
    <w:rsid w:val="12A3059B"/>
    <w:rsid w:val="12AE6C20"/>
    <w:rsid w:val="12B916E8"/>
    <w:rsid w:val="12E86732"/>
    <w:rsid w:val="12F47048"/>
    <w:rsid w:val="12F9640D"/>
    <w:rsid w:val="131A0145"/>
    <w:rsid w:val="132D1C36"/>
    <w:rsid w:val="134753CA"/>
    <w:rsid w:val="13511667"/>
    <w:rsid w:val="136A2E67"/>
    <w:rsid w:val="13C407C9"/>
    <w:rsid w:val="13D44784"/>
    <w:rsid w:val="1469174A"/>
    <w:rsid w:val="14706BA3"/>
    <w:rsid w:val="148A7C64"/>
    <w:rsid w:val="14C55A07"/>
    <w:rsid w:val="14D77EA4"/>
    <w:rsid w:val="14E1184E"/>
    <w:rsid w:val="14E221C6"/>
    <w:rsid w:val="14EF7AC7"/>
    <w:rsid w:val="14F2498B"/>
    <w:rsid w:val="14FB2910"/>
    <w:rsid w:val="14FC0436"/>
    <w:rsid w:val="15512530"/>
    <w:rsid w:val="15712BD2"/>
    <w:rsid w:val="158D16D2"/>
    <w:rsid w:val="159348F7"/>
    <w:rsid w:val="15A1390A"/>
    <w:rsid w:val="15B91E83"/>
    <w:rsid w:val="16005D04"/>
    <w:rsid w:val="160457F4"/>
    <w:rsid w:val="16443E43"/>
    <w:rsid w:val="164D719B"/>
    <w:rsid w:val="16946B78"/>
    <w:rsid w:val="169F1079"/>
    <w:rsid w:val="16A6065A"/>
    <w:rsid w:val="16A62408"/>
    <w:rsid w:val="16AB5C70"/>
    <w:rsid w:val="170A508C"/>
    <w:rsid w:val="176A6365"/>
    <w:rsid w:val="17836BED"/>
    <w:rsid w:val="178C5AA1"/>
    <w:rsid w:val="179F042B"/>
    <w:rsid w:val="17A70B2D"/>
    <w:rsid w:val="17BD3EAD"/>
    <w:rsid w:val="17C203CE"/>
    <w:rsid w:val="17EE44C9"/>
    <w:rsid w:val="180714D3"/>
    <w:rsid w:val="180B2D46"/>
    <w:rsid w:val="18243F2C"/>
    <w:rsid w:val="186D7017"/>
    <w:rsid w:val="18770500"/>
    <w:rsid w:val="18876738"/>
    <w:rsid w:val="188E5849"/>
    <w:rsid w:val="189F2AD4"/>
    <w:rsid w:val="189F5786"/>
    <w:rsid w:val="18C605ED"/>
    <w:rsid w:val="18E831AB"/>
    <w:rsid w:val="18ED431E"/>
    <w:rsid w:val="18FA2EDF"/>
    <w:rsid w:val="19006747"/>
    <w:rsid w:val="19033B41"/>
    <w:rsid w:val="193C34F7"/>
    <w:rsid w:val="19510D51"/>
    <w:rsid w:val="1963359E"/>
    <w:rsid w:val="19A64C19"/>
    <w:rsid w:val="19A74E14"/>
    <w:rsid w:val="19B4308D"/>
    <w:rsid w:val="19BB56CF"/>
    <w:rsid w:val="19CE05F3"/>
    <w:rsid w:val="19D83220"/>
    <w:rsid w:val="1A080BA9"/>
    <w:rsid w:val="1A09162B"/>
    <w:rsid w:val="1A3E2B89"/>
    <w:rsid w:val="1A6577E3"/>
    <w:rsid w:val="1A69031C"/>
    <w:rsid w:val="1A9133CF"/>
    <w:rsid w:val="1AA650CC"/>
    <w:rsid w:val="1AA90718"/>
    <w:rsid w:val="1ADC6D40"/>
    <w:rsid w:val="1AEC2F60"/>
    <w:rsid w:val="1AFD2812"/>
    <w:rsid w:val="1B2F5040"/>
    <w:rsid w:val="1B62550F"/>
    <w:rsid w:val="1BBD091F"/>
    <w:rsid w:val="1BC05D1A"/>
    <w:rsid w:val="1BC31CAE"/>
    <w:rsid w:val="1BCA6B98"/>
    <w:rsid w:val="1BDA6A19"/>
    <w:rsid w:val="1C0437FD"/>
    <w:rsid w:val="1C055E22"/>
    <w:rsid w:val="1C33298F"/>
    <w:rsid w:val="1C404037"/>
    <w:rsid w:val="1C4701E9"/>
    <w:rsid w:val="1C493F61"/>
    <w:rsid w:val="1C4C57FF"/>
    <w:rsid w:val="1C5E5533"/>
    <w:rsid w:val="1C6B32EA"/>
    <w:rsid w:val="1C73421C"/>
    <w:rsid w:val="1D306ECF"/>
    <w:rsid w:val="1D352737"/>
    <w:rsid w:val="1D4B1F5B"/>
    <w:rsid w:val="1D724738"/>
    <w:rsid w:val="1D762F10"/>
    <w:rsid w:val="1E0C16EA"/>
    <w:rsid w:val="1EAE27A1"/>
    <w:rsid w:val="1EB31B66"/>
    <w:rsid w:val="1EC10726"/>
    <w:rsid w:val="1EF163CE"/>
    <w:rsid w:val="1F0C74C8"/>
    <w:rsid w:val="1F3709E9"/>
    <w:rsid w:val="1F4E188E"/>
    <w:rsid w:val="1F54733D"/>
    <w:rsid w:val="1F5E5355"/>
    <w:rsid w:val="1F69491A"/>
    <w:rsid w:val="1F73253F"/>
    <w:rsid w:val="1FCE047B"/>
    <w:rsid w:val="1FD46237"/>
    <w:rsid w:val="1FEC17D3"/>
    <w:rsid w:val="2001365E"/>
    <w:rsid w:val="20037DAF"/>
    <w:rsid w:val="201523AC"/>
    <w:rsid w:val="202645B9"/>
    <w:rsid w:val="202F16C0"/>
    <w:rsid w:val="205E3D53"/>
    <w:rsid w:val="20692E24"/>
    <w:rsid w:val="2093778A"/>
    <w:rsid w:val="209D57FC"/>
    <w:rsid w:val="20C444FE"/>
    <w:rsid w:val="20F077E9"/>
    <w:rsid w:val="20F326ED"/>
    <w:rsid w:val="20FB77F4"/>
    <w:rsid w:val="20FF450B"/>
    <w:rsid w:val="21052421"/>
    <w:rsid w:val="210C1A01"/>
    <w:rsid w:val="212136FE"/>
    <w:rsid w:val="21270CC2"/>
    <w:rsid w:val="21483265"/>
    <w:rsid w:val="215313DE"/>
    <w:rsid w:val="215623AB"/>
    <w:rsid w:val="215D04AF"/>
    <w:rsid w:val="218912A4"/>
    <w:rsid w:val="21983295"/>
    <w:rsid w:val="21A12149"/>
    <w:rsid w:val="21D32838"/>
    <w:rsid w:val="22063102"/>
    <w:rsid w:val="2210107D"/>
    <w:rsid w:val="221A1EFC"/>
    <w:rsid w:val="22250FCC"/>
    <w:rsid w:val="22317971"/>
    <w:rsid w:val="225E003A"/>
    <w:rsid w:val="22644A13"/>
    <w:rsid w:val="22804455"/>
    <w:rsid w:val="228201CD"/>
    <w:rsid w:val="22877DAF"/>
    <w:rsid w:val="228E2F4D"/>
    <w:rsid w:val="228E3801"/>
    <w:rsid w:val="22A81B30"/>
    <w:rsid w:val="22B73D94"/>
    <w:rsid w:val="22BB35F2"/>
    <w:rsid w:val="22CE3412"/>
    <w:rsid w:val="22D92FEA"/>
    <w:rsid w:val="2309444A"/>
    <w:rsid w:val="23250B58"/>
    <w:rsid w:val="23490CEA"/>
    <w:rsid w:val="235002CB"/>
    <w:rsid w:val="23741495"/>
    <w:rsid w:val="23827D58"/>
    <w:rsid w:val="23894B60"/>
    <w:rsid w:val="238973C9"/>
    <w:rsid w:val="23B24AE2"/>
    <w:rsid w:val="23C245F9"/>
    <w:rsid w:val="23CB5DCF"/>
    <w:rsid w:val="23D031BA"/>
    <w:rsid w:val="23E34C9B"/>
    <w:rsid w:val="23EE53EE"/>
    <w:rsid w:val="23F70746"/>
    <w:rsid w:val="23F82E9B"/>
    <w:rsid w:val="24172B97"/>
    <w:rsid w:val="2446522A"/>
    <w:rsid w:val="244B2840"/>
    <w:rsid w:val="245711E5"/>
    <w:rsid w:val="24727DCD"/>
    <w:rsid w:val="24AB32DF"/>
    <w:rsid w:val="24B14D99"/>
    <w:rsid w:val="24D26ABE"/>
    <w:rsid w:val="24E077C8"/>
    <w:rsid w:val="24EA1B68"/>
    <w:rsid w:val="252E63EA"/>
    <w:rsid w:val="253F4153"/>
    <w:rsid w:val="25445C0D"/>
    <w:rsid w:val="257E577A"/>
    <w:rsid w:val="25B20DC9"/>
    <w:rsid w:val="25B508B9"/>
    <w:rsid w:val="25B61882"/>
    <w:rsid w:val="260333D3"/>
    <w:rsid w:val="26064C71"/>
    <w:rsid w:val="260D24A3"/>
    <w:rsid w:val="263F0183"/>
    <w:rsid w:val="264A172F"/>
    <w:rsid w:val="264E234F"/>
    <w:rsid w:val="26502390"/>
    <w:rsid w:val="266B0F78"/>
    <w:rsid w:val="267B565F"/>
    <w:rsid w:val="26997893"/>
    <w:rsid w:val="26A85D28"/>
    <w:rsid w:val="26C16DEA"/>
    <w:rsid w:val="26C37006"/>
    <w:rsid w:val="26D94133"/>
    <w:rsid w:val="26EC20B9"/>
    <w:rsid w:val="26F606C4"/>
    <w:rsid w:val="27146D0E"/>
    <w:rsid w:val="271C2272"/>
    <w:rsid w:val="27315D1D"/>
    <w:rsid w:val="2741775F"/>
    <w:rsid w:val="274A5031"/>
    <w:rsid w:val="274F0899"/>
    <w:rsid w:val="275027EC"/>
    <w:rsid w:val="2758774E"/>
    <w:rsid w:val="27743E5C"/>
    <w:rsid w:val="27AC35F6"/>
    <w:rsid w:val="27B32BD6"/>
    <w:rsid w:val="27CB43C4"/>
    <w:rsid w:val="27CC5A46"/>
    <w:rsid w:val="27D02809"/>
    <w:rsid w:val="27FA0805"/>
    <w:rsid w:val="281D62A2"/>
    <w:rsid w:val="281F1572"/>
    <w:rsid w:val="28247630"/>
    <w:rsid w:val="284E28FF"/>
    <w:rsid w:val="28551EE0"/>
    <w:rsid w:val="28A91722"/>
    <w:rsid w:val="28B62B45"/>
    <w:rsid w:val="28C5690A"/>
    <w:rsid w:val="28CD696D"/>
    <w:rsid w:val="28DE1ED5"/>
    <w:rsid w:val="28F65471"/>
    <w:rsid w:val="29003BF9"/>
    <w:rsid w:val="292813A2"/>
    <w:rsid w:val="292875F4"/>
    <w:rsid w:val="29563DFC"/>
    <w:rsid w:val="29763EBB"/>
    <w:rsid w:val="298C1931"/>
    <w:rsid w:val="2996455E"/>
    <w:rsid w:val="29AF5C3E"/>
    <w:rsid w:val="29B51209"/>
    <w:rsid w:val="29BD3122"/>
    <w:rsid w:val="29D50EF8"/>
    <w:rsid w:val="2A1738F0"/>
    <w:rsid w:val="2A5266D7"/>
    <w:rsid w:val="2A5561C7"/>
    <w:rsid w:val="2A815E8A"/>
    <w:rsid w:val="2A862824"/>
    <w:rsid w:val="2A8F6186"/>
    <w:rsid w:val="2AC84BEB"/>
    <w:rsid w:val="2B795EE5"/>
    <w:rsid w:val="2B8723B0"/>
    <w:rsid w:val="2BA50218"/>
    <w:rsid w:val="2BB46F1D"/>
    <w:rsid w:val="2BBE732C"/>
    <w:rsid w:val="2BC4709C"/>
    <w:rsid w:val="2C0E487F"/>
    <w:rsid w:val="2C300C99"/>
    <w:rsid w:val="2C4D184B"/>
    <w:rsid w:val="2C567FD4"/>
    <w:rsid w:val="2C622E1D"/>
    <w:rsid w:val="2C701096"/>
    <w:rsid w:val="2C732F62"/>
    <w:rsid w:val="2C73502A"/>
    <w:rsid w:val="2C8A1E74"/>
    <w:rsid w:val="2C931228"/>
    <w:rsid w:val="2C972AC7"/>
    <w:rsid w:val="2CA46F92"/>
    <w:rsid w:val="2CB03B88"/>
    <w:rsid w:val="2CE37ABA"/>
    <w:rsid w:val="2CF972DD"/>
    <w:rsid w:val="2D2C76B3"/>
    <w:rsid w:val="2D320A41"/>
    <w:rsid w:val="2D4B38B1"/>
    <w:rsid w:val="2D7E7E55"/>
    <w:rsid w:val="2D927121"/>
    <w:rsid w:val="2DF10C78"/>
    <w:rsid w:val="2E00644A"/>
    <w:rsid w:val="2E13617D"/>
    <w:rsid w:val="2E142594"/>
    <w:rsid w:val="2E277E7A"/>
    <w:rsid w:val="2E2E1209"/>
    <w:rsid w:val="2E3507E9"/>
    <w:rsid w:val="2E5C5D76"/>
    <w:rsid w:val="2E9A2060"/>
    <w:rsid w:val="2EA4771D"/>
    <w:rsid w:val="2EB51A56"/>
    <w:rsid w:val="2EC851B9"/>
    <w:rsid w:val="2EC92CDF"/>
    <w:rsid w:val="2EDE49DD"/>
    <w:rsid w:val="2EE23DA1"/>
    <w:rsid w:val="2EEB7049"/>
    <w:rsid w:val="2EFD1955"/>
    <w:rsid w:val="2F0F103A"/>
    <w:rsid w:val="2F193C67"/>
    <w:rsid w:val="2F590507"/>
    <w:rsid w:val="2F5B427F"/>
    <w:rsid w:val="2F740E9D"/>
    <w:rsid w:val="2F8D1F5F"/>
    <w:rsid w:val="2FE06533"/>
    <w:rsid w:val="2FE53B49"/>
    <w:rsid w:val="30030473"/>
    <w:rsid w:val="300466C5"/>
    <w:rsid w:val="300A1801"/>
    <w:rsid w:val="301B6C86"/>
    <w:rsid w:val="30246A80"/>
    <w:rsid w:val="302A3C52"/>
    <w:rsid w:val="303B7C0D"/>
    <w:rsid w:val="30420F9B"/>
    <w:rsid w:val="30442F65"/>
    <w:rsid w:val="306C426A"/>
    <w:rsid w:val="30806D43"/>
    <w:rsid w:val="30980BBB"/>
    <w:rsid w:val="30AE4F00"/>
    <w:rsid w:val="30E56588"/>
    <w:rsid w:val="30F46739"/>
    <w:rsid w:val="310D15A9"/>
    <w:rsid w:val="31263B2C"/>
    <w:rsid w:val="312F7772"/>
    <w:rsid w:val="31344D88"/>
    <w:rsid w:val="31440B67"/>
    <w:rsid w:val="314F3970"/>
    <w:rsid w:val="315E1E05"/>
    <w:rsid w:val="31772EC7"/>
    <w:rsid w:val="31A17F44"/>
    <w:rsid w:val="31A33CBE"/>
    <w:rsid w:val="31AB491E"/>
    <w:rsid w:val="31BD2FCF"/>
    <w:rsid w:val="31D44BFB"/>
    <w:rsid w:val="31D67BED"/>
    <w:rsid w:val="31F2079F"/>
    <w:rsid w:val="320A7897"/>
    <w:rsid w:val="321D59C5"/>
    <w:rsid w:val="324142B0"/>
    <w:rsid w:val="325D030E"/>
    <w:rsid w:val="326373E7"/>
    <w:rsid w:val="326A6587"/>
    <w:rsid w:val="32766FF4"/>
    <w:rsid w:val="3278743C"/>
    <w:rsid w:val="32877139"/>
    <w:rsid w:val="329B0E37"/>
    <w:rsid w:val="32A93554"/>
    <w:rsid w:val="331035D3"/>
    <w:rsid w:val="333170A5"/>
    <w:rsid w:val="333B0372"/>
    <w:rsid w:val="334D3EDF"/>
    <w:rsid w:val="3355548A"/>
    <w:rsid w:val="335C7337"/>
    <w:rsid w:val="337A0A4C"/>
    <w:rsid w:val="337A23E9"/>
    <w:rsid w:val="33934D04"/>
    <w:rsid w:val="33A724DB"/>
    <w:rsid w:val="33BE4DDD"/>
    <w:rsid w:val="33EC7B9C"/>
    <w:rsid w:val="340B2C05"/>
    <w:rsid w:val="34160775"/>
    <w:rsid w:val="342A2472"/>
    <w:rsid w:val="342E1F62"/>
    <w:rsid w:val="34627E5E"/>
    <w:rsid w:val="347A51A8"/>
    <w:rsid w:val="34CD3574"/>
    <w:rsid w:val="34D766F1"/>
    <w:rsid w:val="351F3659"/>
    <w:rsid w:val="353E4427"/>
    <w:rsid w:val="355D4461"/>
    <w:rsid w:val="358D136E"/>
    <w:rsid w:val="35A67DC6"/>
    <w:rsid w:val="35AD6EB7"/>
    <w:rsid w:val="35B50461"/>
    <w:rsid w:val="35BC534C"/>
    <w:rsid w:val="35C83CF1"/>
    <w:rsid w:val="35CC0BCC"/>
    <w:rsid w:val="361B473A"/>
    <w:rsid w:val="363F061F"/>
    <w:rsid w:val="364517E5"/>
    <w:rsid w:val="36633A19"/>
    <w:rsid w:val="36653C36"/>
    <w:rsid w:val="366C4FC4"/>
    <w:rsid w:val="36743E79"/>
    <w:rsid w:val="367479D5"/>
    <w:rsid w:val="36883480"/>
    <w:rsid w:val="36962CFC"/>
    <w:rsid w:val="36AF4EB1"/>
    <w:rsid w:val="36B9188B"/>
    <w:rsid w:val="36BB217C"/>
    <w:rsid w:val="36C00E6C"/>
    <w:rsid w:val="36CA3A99"/>
    <w:rsid w:val="36CC15BF"/>
    <w:rsid w:val="36CD03FF"/>
    <w:rsid w:val="371116C7"/>
    <w:rsid w:val="37135440"/>
    <w:rsid w:val="373E420A"/>
    <w:rsid w:val="373F4487"/>
    <w:rsid w:val="3756532C"/>
    <w:rsid w:val="37623CD1"/>
    <w:rsid w:val="37737C8C"/>
    <w:rsid w:val="3784633D"/>
    <w:rsid w:val="37920A5A"/>
    <w:rsid w:val="37A607D8"/>
    <w:rsid w:val="37B81B43"/>
    <w:rsid w:val="37C404E8"/>
    <w:rsid w:val="37E172EC"/>
    <w:rsid w:val="37EF7C5B"/>
    <w:rsid w:val="38123949"/>
    <w:rsid w:val="38312021"/>
    <w:rsid w:val="3840162B"/>
    <w:rsid w:val="38511CCE"/>
    <w:rsid w:val="3851621F"/>
    <w:rsid w:val="386121DB"/>
    <w:rsid w:val="38765C86"/>
    <w:rsid w:val="387D3729"/>
    <w:rsid w:val="3898607A"/>
    <w:rsid w:val="38DD5D05"/>
    <w:rsid w:val="38E2156D"/>
    <w:rsid w:val="38E56968"/>
    <w:rsid w:val="38F8669B"/>
    <w:rsid w:val="390A2872"/>
    <w:rsid w:val="393C6ED0"/>
    <w:rsid w:val="394A4480"/>
    <w:rsid w:val="39553AED"/>
    <w:rsid w:val="396D3E9D"/>
    <w:rsid w:val="39A405D1"/>
    <w:rsid w:val="39CC2DEE"/>
    <w:rsid w:val="39E41315"/>
    <w:rsid w:val="39E7351A"/>
    <w:rsid w:val="3A176FF5"/>
    <w:rsid w:val="3A331955"/>
    <w:rsid w:val="3A43603C"/>
    <w:rsid w:val="3A6A35C8"/>
    <w:rsid w:val="3A6B7341"/>
    <w:rsid w:val="3A744447"/>
    <w:rsid w:val="3A751227"/>
    <w:rsid w:val="3A900B55"/>
    <w:rsid w:val="3AA50AA5"/>
    <w:rsid w:val="3AAF547F"/>
    <w:rsid w:val="3AC0143A"/>
    <w:rsid w:val="3AC70A1B"/>
    <w:rsid w:val="3AE113B1"/>
    <w:rsid w:val="3AE27603"/>
    <w:rsid w:val="3AE8273F"/>
    <w:rsid w:val="3AEC28F6"/>
    <w:rsid w:val="3AFB6916"/>
    <w:rsid w:val="3B253993"/>
    <w:rsid w:val="3B273268"/>
    <w:rsid w:val="3B3140E6"/>
    <w:rsid w:val="3B706362"/>
    <w:rsid w:val="3BA96372"/>
    <w:rsid w:val="3BC92571"/>
    <w:rsid w:val="3BD553B9"/>
    <w:rsid w:val="3BE63123"/>
    <w:rsid w:val="3BF24198"/>
    <w:rsid w:val="3BF5780A"/>
    <w:rsid w:val="3BFC2D20"/>
    <w:rsid w:val="3C236126"/>
    <w:rsid w:val="3C4C1566"/>
    <w:rsid w:val="3C644E63"/>
    <w:rsid w:val="3C667DC0"/>
    <w:rsid w:val="3C8D7A42"/>
    <w:rsid w:val="3CB1172D"/>
    <w:rsid w:val="3CB274A9"/>
    <w:rsid w:val="3CF90C34"/>
    <w:rsid w:val="3CFE624A"/>
    <w:rsid w:val="3D000214"/>
    <w:rsid w:val="3D015D3A"/>
    <w:rsid w:val="3D406863"/>
    <w:rsid w:val="3D580050"/>
    <w:rsid w:val="3D7C125C"/>
    <w:rsid w:val="3D911F7C"/>
    <w:rsid w:val="3DD07BE6"/>
    <w:rsid w:val="3DDC2A2F"/>
    <w:rsid w:val="3DF064DB"/>
    <w:rsid w:val="3E083824"/>
    <w:rsid w:val="3E0B50C2"/>
    <w:rsid w:val="3E2B12C1"/>
    <w:rsid w:val="3E467EA9"/>
    <w:rsid w:val="3E4A2C8D"/>
    <w:rsid w:val="3E691DE9"/>
    <w:rsid w:val="3E6D4B50"/>
    <w:rsid w:val="3ECA0ADA"/>
    <w:rsid w:val="3EFC11A6"/>
    <w:rsid w:val="3F073ADC"/>
    <w:rsid w:val="3F141D55"/>
    <w:rsid w:val="3F20694C"/>
    <w:rsid w:val="3F2707FC"/>
    <w:rsid w:val="3F454604"/>
    <w:rsid w:val="3F516B05"/>
    <w:rsid w:val="3F555E76"/>
    <w:rsid w:val="3F76678F"/>
    <w:rsid w:val="3F84512C"/>
    <w:rsid w:val="3F9A021B"/>
    <w:rsid w:val="3FC419CD"/>
    <w:rsid w:val="3FC45529"/>
    <w:rsid w:val="3FC7326B"/>
    <w:rsid w:val="3FDD569A"/>
    <w:rsid w:val="3FDF6807"/>
    <w:rsid w:val="3FE21E53"/>
    <w:rsid w:val="3FF00BEA"/>
    <w:rsid w:val="400D2525"/>
    <w:rsid w:val="40167D4F"/>
    <w:rsid w:val="40544B5C"/>
    <w:rsid w:val="40640ABA"/>
    <w:rsid w:val="40644F5E"/>
    <w:rsid w:val="40647A56"/>
    <w:rsid w:val="40A1586A"/>
    <w:rsid w:val="40A47108"/>
    <w:rsid w:val="40AB66E9"/>
    <w:rsid w:val="40AD5A9B"/>
    <w:rsid w:val="40B35417"/>
    <w:rsid w:val="40BE01CA"/>
    <w:rsid w:val="40C652D1"/>
    <w:rsid w:val="40CD2B03"/>
    <w:rsid w:val="40E1210B"/>
    <w:rsid w:val="40FE4A6B"/>
    <w:rsid w:val="411B5421"/>
    <w:rsid w:val="412A3AB2"/>
    <w:rsid w:val="412D5350"/>
    <w:rsid w:val="41433ED6"/>
    <w:rsid w:val="41586871"/>
    <w:rsid w:val="4168282C"/>
    <w:rsid w:val="416A0352"/>
    <w:rsid w:val="41742F7F"/>
    <w:rsid w:val="41780CC1"/>
    <w:rsid w:val="41856F3A"/>
    <w:rsid w:val="41A82FDB"/>
    <w:rsid w:val="41A94EEE"/>
    <w:rsid w:val="41B11ADD"/>
    <w:rsid w:val="41B44F2C"/>
    <w:rsid w:val="41BD63B5"/>
    <w:rsid w:val="41D1346C"/>
    <w:rsid w:val="41D60080"/>
    <w:rsid w:val="41D65266"/>
    <w:rsid w:val="41DF2AEE"/>
    <w:rsid w:val="4209126E"/>
    <w:rsid w:val="421D3616"/>
    <w:rsid w:val="42254279"/>
    <w:rsid w:val="422B7AE1"/>
    <w:rsid w:val="423D2583"/>
    <w:rsid w:val="42472441"/>
    <w:rsid w:val="42786A9F"/>
    <w:rsid w:val="42984A4B"/>
    <w:rsid w:val="42B15EED"/>
    <w:rsid w:val="42C53CB2"/>
    <w:rsid w:val="42E10C6D"/>
    <w:rsid w:val="4303280C"/>
    <w:rsid w:val="430A1DED"/>
    <w:rsid w:val="430D71E7"/>
    <w:rsid w:val="433B4CF2"/>
    <w:rsid w:val="43503578"/>
    <w:rsid w:val="43727992"/>
    <w:rsid w:val="437B05F4"/>
    <w:rsid w:val="439D7858"/>
    <w:rsid w:val="43A0005B"/>
    <w:rsid w:val="43AF64F0"/>
    <w:rsid w:val="43F959BD"/>
    <w:rsid w:val="4418146E"/>
    <w:rsid w:val="444035EC"/>
    <w:rsid w:val="44531571"/>
    <w:rsid w:val="445E38A7"/>
    <w:rsid w:val="44903CEE"/>
    <w:rsid w:val="449F6565"/>
    <w:rsid w:val="44BF2763"/>
    <w:rsid w:val="44C164DB"/>
    <w:rsid w:val="44C9538F"/>
    <w:rsid w:val="44F00B6E"/>
    <w:rsid w:val="45321187"/>
    <w:rsid w:val="45392515"/>
    <w:rsid w:val="45877724"/>
    <w:rsid w:val="45A32084"/>
    <w:rsid w:val="45C85647"/>
    <w:rsid w:val="45D1274E"/>
    <w:rsid w:val="45F11042"/>
    <w:rsid w:val="46013586"/>
    <w:rsid w:val="460F3276"/>
    <w:rsid w:val="46205483"/>
    <w:rsid w:val="46222FA9"/>
    <w:rsid w:val="46674E60"/>
    <w:rsid w:val="468E2D31"/>
    <w:rsid w:val="46921949"/>
    <w:rsid w:val="46935C55"/>
    <w:rsid w:val="46957C1F"/>
    <w:rsid w:val="46BA58D8"/>
    <w:rsid w:val="46DB2E47"/>
    <w:rsid w:val="46FC7C9E"/>
    <w:rsid w:val="47033483"/>
    <w:rsid w:val="4708643E"/>
    <w:rsid w:val="471825FE"/>
    <w:rsid w:val="471B23F2"/>
    <w:rsid w:val="47242D51"/>
    <w:rsid w:val="47337321"/>
    <w:rsid w:val="47343ACD"/>
    <w:rsid w:val="47394A4E"/>
    <w:rsid w:val="47503B46"/>
    <w:rsid w:val="475C24EB"/>
    <w:rsid w:val="475F1FDB"/>
    <w:rsid w:val="477B0B3C"/>
    <w:rsid w:val="477F61D9"/>
    <w:rsid w:val="47853F08"/>
    <w:rsid w:val="47CA7D9C"/>
    <w:rsid w:val="47E250E6"/>
    <w:rsid w:val="48166B3E"/>
    <w:rsid w:val="4839282C"/>
    <w:rsid w:val="48513967"/>
    <w:rsid w:val="48517B76"/>
    <w:rsid w:val="48790E7B"/>
    <w:rsid w:val="48903C06"/>
    <w:rsid w:val="48A24875"/>
    <w:rsid w:val="48B16866"/>
    <w:rsid w:val="48EB3328"/>
    <w:rsid w:val="48F826E7"/>
    <w:rsid w:val="491F5EC6"/>
    <w:rsid w:val="49404145"/>
    <w:rsid w:val="495F62C2"/>
    <w:rsid w:val="497D6DDB"/>
    <w:rsid w:val="49920446"/>
    <w:rsid w:val="49B04D70"/>
    <w:rsid w:val="49C1176A"/>
    <w:rsid w:val="49D767A1"/>
    <w:rsid w:val="49D92519"/>
    <w:rsid w:val="4A0155CC"/>
    <w:rsid w:val="4A050C18"/>
    <w:rsid w:val="4A0B1FA6"/>
    <w:rsid w:val="4A1559D6"/>
    <w:rsid w:val="4A392532"/>
    <w:rsid w:val="4A7E6C1C"/>
    <w:rsid w:val="4A857FAB"/>
    <w:rsid w:val="4AA5064D"/>
    <w:rsid w:val="4AA93421"/>
    <w:rsid w:val="4ACA1E61"/>
    <w:rsid w:val="4AD134FA"/>
    <w:rsid w:val="4AED051B"/>
    <w:rsid w:val="4AFF3C7B"/>
    <w:rsid w:val="4B1F3F5B"/>
    <w:rsid w:val="4B321EE0"/>
    <w:rsid w:val="4B3C2D5F"/>
    <w:rsid w:val="4BC15012"/>
    <w:rsid w:val="4BEB02E1"/>
    <w:rsid w:val="4BEC0F42"/>
    <w:rsid w:val="4BFB6776"/>
    <w:rsid w:val="4C2F6157"/>
    <w:rsid w:val="4C2F6420"/>
    <w:rsid w:val="4C303F46"/>
    <w:rsid w:val="4C6D6F48"/>
    <w:rsid w:val="4CA761D9"/>
    <w:rsid w:val="4CAC7A71"/>
    <w:rsid w:val="4CE94821"/>
    <w:rsid w:val="4CF5766A"/>
    <w:rsid w:val="4D73233C"/>
    <w:rsid w:val="4DAE5A6A"/>
    <w:rsid w:val="4DD03C33"/>
    <w:rsid w:val="4DFC3F45"/>
    <w:rsid w:val="4E031912"/>
    <w:rsid w:val="4E483E2C"/>
    <w:rsid w:val="4E854A1D"/>
    <w:rsid w:val="4E8C7D79"/>
    <w:rsid w:val="4E9C58C3"/>
    <w:rsid w:val="4EA538B1"/>
    <w:rsid w:val="4EA76741"/>
    <w:rsid w:val="4EE259CC"/>
    <w:rsid w:val="4EFA682D"/>
    <w:rsid w:val="4EFE20DA"/>
    <w:rsid w:val="4EFE366F"/>
    <w:rsid w:val="4F071F77"/>
    <w:rsid w:val="4F195165"/>
    <w:rsid w:val="4F1B0EDE"/>
    <w:rsid w:val="4F2D6443"/>
    <w:rsid w:val="4F382EC4"/>
    <w:rsid w:val="4F3B50DC"/>
    <w:rsid w:val="4F400944"/>
    <w:rsid w:val="4F895E47"/>
    <w:rsid w:val="4F8B61E4"/>
    <w:rsid w:val="4F8E345D"/>
    <w:rsid w:val="4FDB79C1"/>
    <w:rsid w:val="4FE65048"/>
    <w:rsid w:val="50127194"/>
    <w:rsid w:val="501C6CBB"/>
    <w:rsid w:val="501F1883"/>
    <w:rsid w:val="5023004A"/>
    <w:rsid w:val="50324731"/>
    <w:rsid w:val="50472399"/>
    <w:rsid w:val="505C7A00"/>
    <w:rsid w:val="506863A4"/>
    <w:rsid w:val="506D5769"/>
    <w:rsid w:val="50724B2D"/>
    <w:rsid w:val="50746AF7"/>
    <w:rsid w:val="507F4DF2"/>
    <w:rsid w:val="50830AE8"/>
    <w:rsid w:val="50831974"/>
    <w:rsid w:val="50970A38"/>
    <w:rsid w:val="509D2241"/>
    <w:rsid w:val="50C51101"/>
    <w:rsid w:val="50EF2622"/>
    <w:rsid w:val="50EF617E"/>
    <w:rsid w:val="50EF70F3"/>
    <w:rsid w:val="512C2F2E"/>
    <w:rsid w:val="513242BC"/>
    <w:rsid w:val="51360251"/>
    <w:rsid w:val="51363DAD"/>
    <w:rsid w:val="513F50A1"/>
    <w:rsid w:val="51477D68"/>
    <w:rsid w:val="514E64AD"/>
    <w:rsid w:val="518965D2"/>
    <w:rsid w:val="51912B09"/>
    <w:rsid w:val="51A77B6A"/>
    <w:rsid w:val="51E101BC"/>
    <w:rsid w:val="520D4476"/>
    <w:rsid w:val="52120376"/>
    <w:rsid w:val="521C160E"/>
    <w:rsid w:val="5224145F"/>
    <w:rsid w:val="52306A4E"/>
    <w:rsid w:val="52344790"/>
    <w:rsid w:val="52A22CD9"/>
    <w:rsid w:val="52B256B5"/>
    <w:rsid w:val="52BE22AC"/>
    <w:rsid w:val="52C5188C"/>
    <w:rsid w:val="52DD4E28"/>
    <w:rsid w:val="52E37F64"/>
    <w:rsid w:val="52EC6E19"/>
    <w:rsid w:val="52F1442F"/>
    <w:rsid w:val="52F96E18"/>
    <w:rsid w:val="5302488E"/>
    <w:rsid w:val="530A729F"/>
    <w:rsid w:val="530C3017"/>
    <w:rsid w:val="532F098A"/>
    <w:rsid w:val="5371731E"/>
    <w:rsid w:val="5382777D"/>
    <w:rsid w:val="53874D93"/>
    <w:rsid w:val="53937294"/>
    <w:rsid w:val="53B4235C"/>
    <w:rsid w:val="53BA6F17"/>
    <w:rsid w:val="53BB67EB"/>
    <w:rsid w:val="53BD6A07"/>
    <w:rsid w:val="53D97703"/>
    <w:rsid w:val="53DA4EC3"/>
    <w:rsid w:val="53F817ED"/>
    <w:rsid w:val="53FB3736"/>
    <w:rsid w:val="54106B37"/>
    <w:rsid w:val="54140364"/>
    <w:rsid w:val="54194F4A"/>
    <w:rsid w:val="54332825"/>
    <w:rsid w:val="545253A1"/>
    <w:rsid w:val="545C7FCE"/>
    <w:rsid w:val="54657B01"/>
    <w:rsid w:val="547C5F7A"/>
    <w:rsid w:val="54817A35"/>
    <w:rsid w:val="5483555B"/>
    <w:rsid w:val="54916E50"/>
    <w:rsid w:val="54A3239D"/>
    <w:rsid w:val="54B25E40"/>
    <w:rsid w:val="54CC4BA0"/>
    <w:rsid w:val="54E3249D"/>
    <w:rsid w:val="54E87AB4"/>
    <w:rsid w:val="54F9581D"/>
    <w:rsid w:val="5503669C"/>
    <w:rsid w:val="550541C2"/>
    <w:rsid w:val="55287EB0"/>
    <w:rsid w:val="553A3D01"/>
    <w:rsid w:val="553B5E36"/>
    <w:rsid w:val="553E1482"/>
    <w:rsid w:val="55480552"/>
    <w:rsid w:val="5560589C"/>
    <w:rsid w:val="556F5ADF"/>
    <w:rsid w:val="5576659E"/>
    <w:rsid w:val="55943798"/>
    <w:rsid w:val="55945546"/>
    <w:rsid w:val="55BE25C3"/>
    <w:rsid w:val="55CC1183"/>
    <w:rsid w:val="55F457E3"/>
    <w:rsid w:val="55F935FB"/>
    <w:rsid w:val="560857B6"/>
    <w:rsid w:val="561D4FEE"/>
    <w:rsid w:val="56312D95"/>
    <w:rsid w:val="56537892"/>
    <w:rsid w:val="565A678F"/>
    <w:rsid w:val="569E667C"/>
    <w:rsid w:val="56BA722E"/>
    <w:rsid w:val="56C97471"/>
    <w:rsid w:val="56E85B49"/>
    <w:rsid w:val="56EC47AC"/>
    <w:rsid w:val="56F91B04"/>
    <w:rsid w:val="56FC15F5"/>
    <w:rsid w:val="573C5E95"/>
    <w:rsid w:val="575907F5"/>
    <w:rsid w:val="57680A38"/>
    <w:rsid w:val="577675F9"/>
    <w:rsid w:val="578A30A4"/>
    <w:rsid w:val="579B0E0D"/>
    <w:rsid w:val="57C347BC"/>
    <w:rsid w:val="57CE11E3"/>
    <w:rsid w:val="57E26F39"/>
    <w:rsid w:val="58515970"/>
    <w:rsid w:val="586E02D0"/>
    <w:rsid w:val="587660A3"/>
    <w:rsid w:val="588C69A8"/>
    <w:rsid w:val="58BA3515"/>
    <w:rsid w:val="58BD4DB3"/>
    <w:rsid w:val="58CD4FF7"/>
    <w:rsid w:val="58D00F8B"/>
    <w:rsid w:val="58DF11CE"/>
    <w:rsid w:val="58E81E30"/>
    <w:rsid w:val="591075D9"/>
    <w:rsid w:val="593C03CE"/>
    <w:rsid w:val="59413C36"/>
    <w:rsid w:val="59425831"/>
    <w:rsid w:val="596F60AE"/>
    <w:rsid w:val="59926240"/>
    <w:rsid w:val="599E6993"/>
    <w:rsid w:val="59AF0BA0"/>
    <w:rsid w:val="59B952E4"/>
    <w:rsid w:val="59E00D5A"/>
    <w:rsid w:val="59E3512D"/>
    <w:rsid w:val="59FD7E0C"/>
    <w:rsid w:val="5A0F7891"/>
    <w:rsid w:val="5A2275C4"/>
    <w:rsid w:val="5A563D1A"/>
    <w:rsid w:val="5A76346C"/>
    <w:rsid w:val="5A865DA5"/>
    <w:rsid w:val="5A955FE8"/>
    <w:rsid w:val="5A971D60"/>
    <w:rsid w:val="5AAB06B5"/>
    <w:rsid w:val="5ACB7C5C"/>
    <w:rsid w:val="5B00619A"/>
    <w:rsid w:val="5B013AD3"/>
    <w:rsid w:val="5B21162A"/>
    <w:rsid w:val="5B721E85"/>
    <w:rsid w:val="5B7C2D04"/>
    <w:rsid w:val="5BAE4274"/>
    <w:rsid w:val="5BBE156E"/>
    <w:rsid w:val="5BC82AEE"/>
    <w:rsid w:val="5BD14DFE"/>
    <w:rsid w:val="5BFF7985"/>
    <w:rsid w:val="5C0C4088"/>
    <w:rsid w:val="5C2515ED"/>
    <w:rsid w:val="5C25339C"/>
    <w:rsid w:val="5C735EB5"/>
    <w:rsid w:val="5C91458D"/>
    <w:rsid w:val="5C9A1694"/>
    <w:rsid w:val="5CAE15E3"/>
    <w:rsid w:val="5CD526CC"/>
    <w:rsid w:val="5CEC5C67"/>
    <w:rsid w:val="5CF77F7E"/>
    <w:rsid w:val="5CF8460C"/>
    <w:rsid w:val="5D072AA1"/>
    <w:rsid w:val="5D1256CE"/>
    <w:rsid w:val="5D1D4073"/>
    <w:rsid w:val="5D2A4139"/>
    <w:rsid w:val="5D3513BC"/>
    <w:rsid w:val="5D375ABF"/>
    <w:rsid w:val="5D476C3A"/>
    <w:rsid w:val="5D683540"/>
    <w:rsid w:val="5D6A1882"/>
    <w:rsid w:val="5D7C523D"/>
    <w:rsid w:val="5D9F7324"/>
    <w:rsid w:val="5DB9023F"/>
    <w:rsid w:val="5DCA41FA"/>
    <w:rsid w:val="5E111E29"/>
    <w:rsid w:val="5E391380"/>
    <w:rsid w:val="5E457D25"/>
    <w:rsid w:val="5E54073A"/>
    <w:rsid w:val="5E6A153A"/>
    <w:rsid w:val="5E785A05"/>
    <w:rsid w:val="5E916AC6"/>
    <w:rsid w:val="5E9B7945"/>
    <w:rsid w:val="5EBA601D"/>
    <w:rsid w:val="5EDD7F5D"/>
    <w:rsid w:val="5EEC63F2"/>
    <w:rsid w:val="5EF446BC"/>
    <w:rsid w:val="5EF761C0"/>
    <w:rsid w:val="5F090D52"/>
    <w:rsid w:val="5F5E109E"/>
    <w:rsid w:val="5F797C86"/>
    <w:rsid w:val="5F8A6636"/>
    <w:rsid w:val="5F8D3732"/>
    <w:rsid w:val="5FB07420"/>
    <w:rsid w:val="5FD2383A"/>
    <w:rsid w:val="5FDF06A3"/>
    <w:rsid w:val="600A6B30"/>
    <w:rsid w:val="600C0AFA"/>
    <w:rsid w:val="602403A1"/>
    <w:rsid w:val="60301C38"/>
    <w:rsid w:val="60430294"/>
    <w:rsid w:val="607701AC"/>
    <w:rsid w:val="607E692F"/>
    <w:rsid w:val="60874745"/>
    <w:rsid w:val="608D150F"/>
    <w:rsid w:val="609D1752"/>
    <w:rsid w:val="60A46F85"/>
    <w:rsid w:val="60A83E0B"/>
    <w:rsid w:val="60C34F31"/>
    <w:rsid w:val="60C94F37"/>
    <w:rsid w:val="60F1292E"/>
    <w:rsid w:val="6115578D"/>
    <w:rsid w:val="61167C85"/>
    <w:rsid w:val="612839DC"/>
    <w:rsid w:val="612C2AD6"/>
    <w:rsid w:val="613A3445"/>
    <w:rsid w:val="615C031C"/>
    <w:rsid w:val="615C4B43"/>
    <w:rsid w:val="618361EC"/>
    <w:rsid w:val="6192502F"/>
    <w:rsid w:val="61A74C74"/>
    <w:rsid w:val="61ED6709"/>
    <w:rsid w:val="61F53810"/>
    <w:rsid w:val="6211064A"/>
    <w:rsid w:val="62314848"/>
    <w:rsid w:val="62373E29"/>
    <w:rsid w:val="624A3B5C"/>
    <w:rsid w:val="624C78D4"/>
    <w:rsid w:val="6271733B"/>
    <w:rsid w:val="62782C82"/>
    <w:rsid w:val="62B17737"/>
    <w:rsid w:val="62CC27C3"/>
    <w:rsid w:val="62CE02E9"/>
    <w:rsid w:val="62E73159"/>
    <w:rsid w:val="62FB4E56"/>
    <w:rsid w:val="633F4EB4"/>
    <w:rsid w:val="634B193A"/>
    <w:rsid w:val="6370314E"/>
    <w:rsid w:val="63856DB2"/>
    <w:rsid w:val="63A423C9"/>
    <w:rsid w:val="63D95197"/>
    <w:rsid w:val="64041C5D"/>
    <w:rsid w:val="64067B52"/>
    <w:rsid w:val="642D103F"/>
    <w:rsid w:val="64607667"/>
    <w:rsid w:val="646D58E0"/>
    <w:rsid w:val="6472739A"/>
    <w:rsid w:val="647629E6"/>
    <w:rsid w:val="647D4422"/>
    <w:rsid w:val="64862D94"/>
    <w:rsid w:val="64B96D77"/>
    <w:rsid w:val="64BB664B"/>
    <w:rsid w:val="64CA0F84"/>
    <w:rsid w:val="65044496"/>
    <w:rsid w:val="650A13F1"/>
    <w:rsid w:val="652A1A23"/>
    <w:rsid w:val="65474383"/>
    <w:rsid w:val="655110AE"/>
    <w:rsid w:val="65511CBA"/>
    <w:rsid w:val="655F347A"/>
    <w:rsid w:val="656A1E1F"/>
    <w:rsid w:val="657131AE"/>
    <w:rsid w:val="65717652"/>
    <w:rsid w:val="657809E0"/>
    <w:rsid w:val="657B402C"/>
    <w:rsid w:val="65E47E23"/>
    <w:rsid w:val="65EB7899"/>
    <w:rsid w:val="6613579A"/>
    <w:rsid w:val="661A3DC1"/>
    <w:rsid w:val="663E7534"/>
    <w:rsid w:val="66485DC8"/>
    <w:rsid w:val="66650F64"/>
    <w:rsid w:val="66B71C06"/>
    <w:rsid w:val="66D734E4"/>
    <w:rsid w:val="6703252B"/>
    <w:rsid w:val="672030DD"/>
    <w:rsid w:val="672524A2"/>
    <w:rsid w:val="672E1BB9"/>
    <w:rsid w:val="67383DD6"/>
    <w:rsid w:val="67473562"/>
    <w:rsid w:val="67630DA0"/>
    <w:rsid w:val="677349A1"/>
    <w:rsid w:val="67796C38"/>
    <w:rsid w:val="678A0557"/>
    <w:rsid w:val="67B6759E"/>
    <w:rsid w:val="67EB36EB"/>
    <w:rsid w:val="681D13CB"/>
    <w:rsid w:val="68477F79"/>
    <w:rsid w:val="685968A7"/>
    <w:rsid w:val="686A67DD"/>
    <w:rsid w:val="68AE0E91"/>
    <w:rsid w:val="68B166E3"/>
    <w:rsid w:val="68C301C4"/>
    <w:rsid w:val="68C87588"/>
    <w:rsid w:val="691E364C"/>
    <w:rsid w:val="69271CE8"/>
    <w:rsid w:val="694A61EF"/>
    <w:rsid w:val="69594684"/>
    <w:rsid w:val="695A5488"/>
    <w:rsid w:val="69747710"/>
    <w:rsid w:val="69D34437"/>
    <w:rsid w:val="69D361E5"/>
    <w:rsid w:val="69D41F5D"/>
    <w:rsid w:val="69D841FF"/>
    <w:rsid w:val="69E421A0"/>
    <w:rsid w:val="6A102F95"/>
    <w:rsid w:val="6A25361F"/>
    <w:rsid w:val="6A3D3FA6"/>
    <w:rsid w:val="6A70612A"/>
    <w:rsid w:val="6A7A5F5C"/>
    <w:rsid w:val="6A7C72A2"/>
    <w:rsid w:val="6A7E7D68"/>
    <w:rsid w:val="6A8E035E"/>
    <w:rsid w:val="6A935974"/>
    <w:rsid w:val="6A9C42B0"/>
    <w:rsid w:val="6AF64881"/>
    <w:rsid w:val="6B07083C"/>
    <w:rsid w:val="6B4078AA"/>
    <w:rsid w:val="6B413622"/>
    <w:rsid w:val="6B855C05"/>
    <w:rsid w:val="6B9E0A74"/>
    <w:rsid w:val="6BB449DB"/>
    <w:rsid w:val="6BBA3B00"/>
    <w:rsid w:val="6BCB61ED"/>
    <w:rsid w:val="6BCE6C7A"/>
    <w:rsid w:val="6C077140"/>
    <w:rsid w:val="6C172D01"/>
    <w:rsid w:val="6C257A19"/>
    <w:rsid w:val="6C354F35"/>
    <w:rsid w:val="6C3C2767"/>
    <w:rsid w:val="6C3E4456"/>
    <w:rsid w:val="6C68574E"/>
    <w:rsid w:val="6C9360FF"/>
    <w:rsid w:val="6CA95923"/>
    <w:rsid w:val="6CC10EBE"/>
    <w:rsid w:val="6CDA3D2E"/>
    <w:rsid w:val="6D306AAB"/>
    <w:rsid w:val="6D480C98"/>
    <w:rsid w:val="6D6261FE"/>
    <w:rsid w:val="6D7B2E1B"/>
    <w:rsid w:val="6D83301B"/>
    <w:rsid w:val="6D83727B"/>
    <w:rsid w:val="6D9E2FAE"/>
    <w:rsid w:val="6E1666BA"/>
    <w:rsid w:val="6E234850"/>
    <w:rsid w:val="6E2E60E0"/>
    <w:rsid w:val="6E443B55"/>
    <w:rsid w:val="6E4E3165"/>
    <w:rsid w:val="6E554C00"/>
    <w:rsid w:val="6E682806"/>
    <w:rsid w:val="6E777A87"/>
    <w:rsid w:val="6E9313EA"/>
    <w:rsid w:val="6EAF0AF0"/>
    <w:rsid w:val="6ECD4BED"/>
    <w:rsid w:val="6F087423"/>
    <w:rsid w:val="6F2A1462"/>
    <w:rsid w:val="6F3F2FDE"/>
    <w:rsid w:val="6F410095"/>
    <w:rsid w:val="6F421602"/>
    <w:rsid w:val="6F5222A2"/>
    <w:rsid w:val="6F543924"/>
    <w:rsid w:val="6F54601A"/>
    <w:rsid w:val="6F5D0FEC"/>
    <w:rsid w:val="6F623767"/>
    <w:rsid w:val="6F6D49E6"/>
    <w:rsid w:val="6F712728"/>
    <w:rsid w:val="6FB44031"/>
    <w:rsid w:val="6FB97C2B"/>
    <w:rsid w:val="6FBF6E3C"/>
    <w:rsid w:val="6FC0545D"/>
    <w:rsid w:val="6FD26F3F"/>
    <w:rsid w:val="6FE50A20"/>
    <w:rsid w:val="6FEE1FCA"/>
    <w:rsid w:val="70131A31"/>
    <w:rsid w:val="70186574"/>
    <w:rsid w:val="703D260A"/>
    <w:rsid w:val="706B361B"/>
    <w:rsid w:val="706B56E5"/>
    <w:rsid w:val="70983CE4"/>
    <w:rsid w:val="70C62A65"/>
    <w:rsid w:val="70E909E4"/>
    <w:rsid w:val="70EE7DA8"/>
    <w:rsid w:val="70F939AD"/>
    <w:rsid w:val="710B6BAC"/>
    <w:rsid w:val="71397275"/>
    <w:rsid w:val="71557E27"/>
    <w:rsid w:val="71675783"/>
    <w:rsid w:val="71687B5B"/>
    <w:rsid w:val="719E1009"/>
    <w:rsid w:val="71A30B93"/>
    <w:rsid w:val="71B74727"/>
    <w:rsid w:val="71BA7C8A"/>
    <w:rsid w:val="71BE777B"/>
    <w:rsid w:val="71C54FAD"/>
    <w:rsid w:val="71DB657E"/>
    <w:rsid w:val="71E6597A"/>
    <w:rsid w:val="720D24B0"/>
    <w:rsid w:val="720F7FD6"/>
    <w:rsid w:val="72135D18"/>
    <w:rsid w:val="721514B8"/>
    <w:rsid w:val="721F290F"/>
    <w:rsid w:val="72233A82"/>
    <w:rsid w:val="723D0FE7"/>
    <w:rsid w:val="72404022"/>
    <w:rsid w:val="72532763"/>
    <w:rsid w:val="72966949"/>
    <w:rsid w:val="72B8066E"/>
    <w:rsid w:val="72D57472"/>
    <w:rsid w:val="72DB610A"/>
    <w:rsid w:val="73053D80"/>
    <w:rsid w:val="730832E0"/>
    <w:rsid w:val="731666F5"/>
    <w:rsid w:val="73320420"/>
    <w:rsid w:val="73530456"/>
    <w:rsid w:val="736F3422"/>
    <w:rsid w:val="738A0A79"/>
    <w:rsid w:val="73B92590"/>
    <w:rsid w:val="73E705E2"/>
    <w:rsid w:val="73FB6A64"/>
    <w:rsid w:val="740873D3"/>
    <w:rsid w:val="74375064"/>
    <w:rsid w:val="744875A2"/>
    <w:rsid w:val="745368A0"/>
    <w:rsid w:val="746E2181"/>
    <w:rsid w:val="747405C4"/>
    <w:rsid w:val="74A76BEC"/>
    <w:rsid w:val="74BD1F6B"/>
    <w:rsid w:val="74C81F26"/>
    <w:rsid w:val="74D6302D"/>
    <w:rsid w:val="74E514C2"/>
    <w:rsid w:val="74E66E2A"/>
    <w:rsid w:val="755A28E7"/>
    <w:rsid w:val="759A6909"/>
    <w:rsid w:val="75E55394"/>
    <w:rsid w:val="75F0011F"/>
    <w:rsid w:val="75F8738A"/>
    <w:rsid w:val="7606745D"/>
    <w:rsid w:val="762B1157"/>
    <w:rsid w:val="764A3CD3"/>
    <w:rsid w:val="76566AE3"/>
    <w:rsid w:val="767B0330"/>
    <w:rsid w:val="768E0063"/>
    <w:rsid w:val="76984A3E"/>
    <w:rsid w:val="76C23869"/>
    <w:rsid w:val="76CF5F86"/>
    <w:rsid w:val="76F14DF3"/>
    <w:rsid w:val="77244524"/>
    <w:rsid w:val="772C5186"/>
    <w:rsid w:val="773329B9"/>
    <w:rsid w:val="77334767"/>
    <w:rsid w:val="77422BFC"/>
    <w:rsid w:val="77456248"/>
    <w:rsid w:val="774713A3"/>
    <w:rsid w:val="77737A5F"/>
    <w:rsid w:val="77862AE9"/>
    <w:rsid w:val="77905715"/>
    <w:rsid w:val="77A33940"/>
    <w:rsid w:val="77AE0291"/>
    <w:rsid w:val="77B67D2B"/>
    <w:rsid w:val="77B84C6C"/>
    <w:rsid w:val="77C11D73"/>
    <w:rsid w:val="77EC462F"/>
    <w:rsid w:val="780D4FB8"/>
    <w:rsid w:val="780D6D66"/>
    <w:rsid w:val="78283BA0"/>
    <w:rsid w:val="783267CC"/>
    <w:rsid w:val="78767001"/>
    <w:rsid w:val="78C064CE"/>
    <w:rsid w:val="78CD0726"/>
    <w:rsid w:val="78F32400"/>
    <w:rsid w:val="790463BB"/>
    <w:rsid w:val="79224A93"/>
    <w:rsid w:val="792702FB"/>
    <w:rsid w:val="79332791"/>
    <w:rsid w:val="793F3897"/>
    <w:rsid w:val="794964C4"/>
    <w:rsid w:val="79B77D1D"/>
    <w:rsid w:val="79C773E8"/>
    <w:rsid w:val="79E81839"/>
    <w:rsid w:val="79FA77BE"/>
    <w:rsid w:val="7A291E51"/>
    <w:rsid w:val="7A3E5DD9"/>
    <w:rsid w:val="7A4B21AB"/>
    <w:rsid w:val="7A4D4E41"/>
    <w:rsid w:val="7A5A1319"/>
    <w:rsid w:val="7A794B87"/>
    <w:rsid w:val="7AAB5D7C"/>
    <w:rsid w:val="7AB21E46"/>
    <w:rsid w:val="7ADB2F75"/>
    <w:rsid w:val="7AE2097E"/>
    <w:rsid w:val="7AFC061B"/>
    <w:rsid w:val="7B364651"/>
    <w:rsid w:val="7B38059E"/>
    <w:rsid w:val="7B5B76F6"/>
    <w:rsid w:val="7B6929EE"/>
    <w:rsid w:val="7BE44282"/>
    <w:rsid w:val="7BE61DA8"/>
    <w:rsid w:val="7BEB7B41"/>
    <w:rsid w:val="7C06244A"/>
    <w:rsid w:val="7C173577"/>
    <w:rsid w:val="7C464F3C"/>
    <w:rsid w:val="7C5A2796"/>
    <w:rsid w:val="7C5F1B5A"/>
    <w:rsid w:val="7C6D24C9"/>
    <w:rsid w:val="7C743857"/>
    <w:rsid w:val="7CB225D2"/>
    <w:rsid w:val="7CB43C54"/>
    <w:rsid w:val="7CE11125"/>
    <w:rsid w:val="7CE7227B"/>
    <w:rsid w:val="7D07647A"/>
    <w:rsid w:val="7D16490F"/>
    <w:rsid w:val="7D3134F6"/>
    <w:rsid w:val="7D470F6C"/>
    <w:rsid w:val="7D6E4970"/>
    <w:rsid w:val="7D752734"/>
    <w:rsid w:val="7DC6389F"/>
    <w:rsid w:val="7DD86068"/>
    <w:rsid w:val="7DDD367E"/>
    <w:rsid w:val="7DE44A0D"/>
    <w:rsid w:val="7E3E411D"/>
    <w:rsid w:val="7E4F0357"/>
    <w:rsid w:val="7E6A047D"/>
    <w:rsid w:val="7E6E2528"/>
    <w:rsid w:val="7E887B3D"/>
    <w:rsid w:val="7EA43AD5"/>
    <w:rsid w:val="7EC30AC6"/>
    <w:rsid w:val="7EC565EC"/>
    <w:rsid w:val="7ED44A81"/>
    <w:rsid w:val="7EF37468"/>
    <w:rsid w:val="7F127358"/>
    <w:rsid w:val="7F1B26B0"/>
    <w:rsid w:val="7F1C4477"/>
    <w:rsid w:val="7F1E3F4E"/>
    <w:rsid w:val="7F211349"/>
    <w:rsid w:val="7F4F235A"/>
    <w:rsid w:val="7F6852F2"/>
    <w:rsid w:val="7FBE7D90"/>
    <w:rsid w:val="7FE42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3">
    <w:name w:val="Body Text Indent 2"/>
    <w:basedOn w:val="1"/>
    <w:qFormat/>
    <w:uiPriority w:val="0"/>
    <w:pPr>
      <w:spacing w:after="120" w:line="480" w:lineRule="auto"/>
      <w:ind w:left="420" w:leftChars="200"/>
    </w:pPr>
    <w:rPr>
      <w:szCs w:val="24"/>
    </w:r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customStyle="1" w:styleId="9">
    <w:name w:val="正文首行缩进2"/>
    <w:basedOn w:val="3"/>
    <w:next w:val="10"/>
    <w:qFormat/>
    <w:uiPriority w:val="0"/>
    <w:pPr>
      <w:widowControl/>
      <w:spacing w:line="360" w:lineRule="auto"/>
      <w:jc w:val="left"/>
    </w:pPr>
    <w:rPr>
      <w:rFonts w:ascii="宋体" w:hAnsi="宋体"/>
      <w:color w:val="000000"/>
      <w:kern w:val="0"/>
      <w:sz w:val="24"/>
      <w:lang w:bidi="en-US"/>
    </w:rPr>
  </w:style>
  <w:style w:type="paragraph" w:customStyle="1" w:styleId="10">
    <w:name w:val="_Style 4"/>
    <w:basedOn w:val="1"/>
    <w:qFormat/>
    <w:uiPriority w:val="34"/>
    <w:pPr>
      <w:ind w:firstLine="420" w:firstLineChars="200"/>
    </w:pPr>
  </w:style>
  <w:style w:type="paragraph" w:customStyle="1" w:styleId="11">
    <w:name w:val="List Paragraph"/>
    <w:basedOn w:val="1"/>
    <w:qFormat/>
    <w:uiPriority w:val="34"/>
    <w:pPr>
      <w:ind w:firstLine="420" w:firstLineChars="200"/>
    </w:pPr>
    <w:rPr>
      <w:rFonts w:ascii="Arial" w:hAnsi="Arial" w:eastAsia="宋体" w:cs="Arial"/>
      <w:kern w:val="0"/>
      <w:sz w:val="32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  <customShpInfo spid="_x0000_s2050"/>
    <customShpInfo spid="_x0000_s205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112</Words>
  <Characters>115</Characters>
  <Lines>32</Lines>
  <Paragraphs>9</Paragraphs>
  <TotalTime>0</TotalTime>
  <ScaleCrop>false</ScaleCrop>
  <LinksUpToDate>false</LinksUpToDate>
  <CharactersWithSpaces>285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ys</dc:creator>
  <cp:lastModifiedBy>闫李盟</cp:lastModifiedBy>
  <cp:lastPrinted>2025-05-13T09:44:00Z</cp:lastPrinted>
  <dcterms:modified xsi:type="dcterms:W3CDTF">2025-05-27T11:11:05Z</dcterms:modified>
  <cp:revision>141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231F9B64EEBE4436A71F50A46BD64207_12</vt:lpwstr>
  </property>
  <property fmtid="{D5CDD505-2E9C-101B-9397-08002B2CF9AE}" pid="4" name="KSOTemplateDocerSaveRecord">
    <vt:lpwstr>eyJoZGlkIjoiYTc4ZDI3NzJmOThjMjUyMzY3NGE5ZGEzYjE0NjRmNmQiLCJ1c2VySWQiOiI3NDY3NTYzNjUifQ==</vt:lpwstr>
  </property>
</Properties>
</file>